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E534" w14:textId="708E6301" w:rsidR="0052148A" w:rsidRDefault="00AE7D29">
      <w:r>
        <w:t>Nov 2022-October 2023</w:t>
      </w:r>
    </w:p>
    <w:p w14:paraId="3E1F990B" w14:textId="77777777" w:rsidR="00AE7D29" w:rsidRDefault="00AE7D29"/>
    <w:p w14:paraId="5914BBA5" w14:textId="005C28D8" w:rsidR="00AE7D29" w:rsidRDefault="00AE7D29">
      <w:r>
        <w:t xml:space="preserve">12.13.22 Auto/rope rescue </w:t>
      </w:r>
      <w:r w:rsidR="00386CB9">
        <w:t xml:space="preserve">Hwy 241 </w:t>
      </w:r>
      <w:r w:rsidR="008640CA">
        <w:t>MP</w:t>
      </w:r>
      <w:r w:rsidR="00386CB9">
        <w:t xml:space="preserve"> 23</w:t>
      </w:r>
    </w:p>
    <w:p w14:paraId="168111C8" w14:textId="55A06316" w:rsidR="00386CB9" w:rsidRDefault="00386CB9">
      <w:r>
        <w:t xml:space="preserve">12.15.22 Auto Accident Hwy 241 </w:t>
      </w:r>
      <w:r w:rsidR="008640CA">
        <w:t>MP</w:t>
      </w:r>
      <w:r>
        <w:t xml:space="preserve"> 11</w:t>
      </w:r>
    </w:p>
    <w:p w14:paraId="77AB8FC3" w14:textId="0006FEB3" w:rsidR="00386CB9" w:rsidRDefault="00386CB9">
      <w:r>
        <w:t xml:space="preserve">12.19.22 Medical </w:t>
      </w:r>
      <w:r w:rsidR="00640EE4">
        <w:t>Morgan Creek</w:t>
      </w:r>
    </w:p>
    <w:p w14:paraId="070FE64A" w14:textId="57506041" w:rsidR="00640EE4" w:rsidRDefault="00640EE4">
      <w:r>
        <w:t xml:space="preserve">02.23.23 Power lines down possible fire Hwy 241 </w:t>
      </w:r>
      <w:r w:rsidR="008640CA">
        <w:t>MP</w:t>
      </w:r>
      <w:r>
        <w:t xml:space="preserve"> 12</w:t>
      </w:r>
    </w:p>
    <w:p w14:paraId="7DDEE7FD" w14:textId="58CF0FAF" w:rsidR="00640EE4" w:rsidRDefault="00015C54">
      <w:r>
        <w:t>04.18.23 Burn Complaint Peace Road</w:t>
      </w:r>
    </w:p>
    <w:p w14:paraId="113EC5BB" w14:textId="5A2F033E" w:rsidR="00015C54" w:rsidRDefault="00015C54">
      <w:r>
        <w:t>04.19.23 Auto Accident/Roll over Blue Ridge</w:t>
      </w:r>
    </w:p>
    <w:p w14:paraId="006CA49F" w14:textId="55A6818C" w:rsidR="00015C54" w:rsidRDefault="00015C54">
      <w:r>
        <w:t xml:space="preserve">04.19.23 Structure fire </w:t>
      </w:r>
      <w:r w:rsidR="00275ECC">
        <w:t xml:space="preserve">Peace Road </w:t>
      </w:r>
      <w:r w:rsidR="008640CA">
        <w:t>(same</w:t>
      </w:r>
      <w:r w:rsidR="00275ECC">
        <w:t xml:space="preserve"> address as the burn complaint on 04.18.23)</w:t>
      </w:r>
    </w:p>
    <w:p w14:paraId="43D34AD4" w14:textId="1E05F465" w:rsidR="00275ECC" w:rsidRDefault="004B2F7D">
      <w:r>
        <w:t xml:space="preserve">05.14.23 Fire </w:t>
      </w:r>
      <w:r w:rsidR="008640CA">
        <w:t>(Ended</w:t>
      </w:r>
      <w:r>
        <w:t xml:space="preserve"> up being large burn pile) Hwy 214 </w:t>
      </w:r>
      <w:r w:rsidR="008640CA">
        <w:t>MP</w:t>
      </w:r>
      <w:r>
        <w:t xml:space="preserve"> 13</w:t>
      </w:r>
    </w:p>
    <w:p w14:paraId="1A1AD16A" w14:textId="4E716351" w:rsidR="008640CA" w:rsidRDefault="0072311E">
      <w:r>
        <w:t>05.16.23 Auto Accident big rig roll over Tree Farm MP 8</w:t>
      </w:r>
    </w:p>
    <w:p w14:paraId="565A5DE5" w14:textId="2351D8BA" w:rsidR="0072311E" w:rsidRDefault="0072311E">
      <w:r>
        <w:t>06.12.23 Lo</w:t>
      </w:r>
      <w:r w:rsidR="00924A96">
        <w:t xml:space="preserve">gging accident fall from skyline </w:t>
      </w:r>
      <w:proofErr w:type="gramStart"/>
      <w:r w:rsidR="00924A96">
        <w:t>Weyerhaeuser</w:t>
      </w:r>
      <w:proofErr w:type="gramEnd"/>
    </w:p>
    <w:p w14:paraId="4F66D0E0" w14:textId="783C6BD6" w:rsidR="00924A96" w:rsidRDefault="001B187C">
      <w:r>
        <w:t xml:space="preserve">06.19.23 Auto Accident Roll </w:t>
      </w:r>
      <w:r w:rsidR="00A416B4">
        <w:t>over Golden</w:t>
      </w:r>
      <w:r>
        <w:t xml:space="preserve"> silver falls </w:t>
      </w:r>
      <w:proofErr w:type="gramStart"/>
      <w:r>
        <w:t>area</w:t>
      </w:r>
      <w:proofErr w:type="gramEnd"/>
    </w:p>
    <w:p w14:paraId="5A6BE224" w14:textId="5E98B93E" w:rsidR="001B187C" w:rsidRDefault="00A416B4">
      <w:r>
        <w:t>07.13.23 Motorcycle accident hwy 241 MP 10</w:t>
      </w:r>
    </w:p>
    <w:p w14:paraId="5B48EB53" w14:textId="4A57E6CF" w:rsidR="00A416B4" w:rsidRDefault="00A416B4">
      <w:r>
        <w:t>09.14.23 Medical Daniels creek</w:t>
      </w:r>
    </w:p>
    <w:p w14:paraId="23B0F90F" w14:textId="5ADB8AF3" w:rsidR="00A416B4" w:rsidRDefault="00A416B4">
      <w:r>
        <w:t>10.01.23 Auto Accident vehicle in water Hwy 241 MP 14</w:t>
      </w:r>
    </w:p>
    <w:p w14:paraId="30559BC8" w14:textId="77777777" w:rsidR="00A416B4" w:rsidRDefault="00A416B4"/>
    <w:p w14:paraId="5B4DD678" w14:textId="77777777" w:rsidR="008B2DC5" w:rsidRDefault="00A416B4">
      <w:r>
        <w:t xml:space="preserve">Total calls in year </w:t>
      </w:r>
      <w:r w:rsidR="008B2DC5">
        <w:t>-</w:t>
      </w:r>
      <w:r>
        <w:t xml:space="preserve">446 </w:t>
      </w:r>
    </w:p>
    <w:p w14:paraId="2106F0BC" w14:textId="14F6CE1C" w:rsidR="00A416B4" w:rsidRDefault="00A416B4">
      <w:r>
        <w:t xml:space="preserve"> </w:t>
      </w:r>
      <w:proofErr w:type="gramStart"/>
      <w:r>
        <w:t>OOD(</w:t>
      </w:r>
      <w:proofErr w:type="gramEnd"/>
      <w:r>
        <w:t xml:space="preserve">no mans land) </w:t>
      </w:r>
      <w:r w:rsidR="008B2DC5">
        <w:t>-14</w:t>
      </w:r>
    </w:p>
    <w:p w14:paraId="0FCCC739" w14:textId="77777777" w:rsidR="00924A96" w:rsidRDefault="00924A96"/>
    <w:p w14:paraId="6635B1C8" w14:textId="0CAAA98A" w:rsidR="004B2F7D" w:rsidRDefault="00F769F5">
      <w:r>
        <w:t>Nov 2023- Current</w:t>
      </w:r>
    </w:p>
    <w:p w14:paraId="191E7971" w14:textId="533AF36A" w:rsidR="00F769F5" w:rsidRDefault="00F769F5">
      <w:r>
        <w:t xml:space="preserve">11.19.23 Auto Accident </w:t>
      </w:r>
      <w:r w:rsidR="00840BF8">
        <w:t xml:space="preserve">vehicle up embankment hwy 241 </w:t>
      </w:r>
      <w:r w:rsidR="00B13E1E">
        <w:t>MP</w:t>
      </w:r>
      <w:r w:rsidR="00840BF8">
        <w:t xml:space="preserve"> 10</w:t>
      </w:r>
    </w:p>
    <w:p w14:paraId="3B175C2A" w14:textId="56E312BA" w:rsidR="00840BF8" w:rsidRDefault="00B13E1E">
      <w:r>
        <w:t>11.29.23 Auto Accident unknown injuries hwy 241 MP  10</w:t>
      </w:r>
    </w:p>
    <w:p w14:paraId="63DD421B" w14:textId="29524B46" w:rsidR="00B13E1E" w:rsidRDefault="00606BC9">
      <w:r>
        <w:t>12.13.23 Auto Accident truck over embankment hwy 241 MP 15.5</w:t>
      </w:r>
    </w:p>
    <w:p w14:paraId="10AE6FCB" w14:textId="01055FD0" w:rsidR="00606BC9" w:rsidRDefault="00606BC9">
      <w:r>
        <w:t>01.07.24 Medical – Possible CPR/ DOA</w:t>
      </w:r>
      <w:r w:rsidR="00C155B3">
        <w:t xml:space="preserve"> West fork </w:t>
      </w:r>
      <w:r w:rsidR="00366B82">
        <w:t>M</w:t>
      </w:r>
      <w:r w:rsidR="00C155B3">
        <w:t>illicoma</w:t>
      </w:r>
    </w:p>
    <w:p w14:paraId="1C148163" w14:textId="1202E576" w:rsidR="00C155B3" w:rsidRDefault="00C155B3">
      <w:r>
        <w:t xml:space="preserve">02.19.24 Auto </w:t>
      </w:r>
      <w:r w:rsidR="000B4A08">
        <w:t>unknown Daniels creek</w:t>
      </w:r>
      <w:r w:rsidR="00366B82">
        <w:t>/Morgan creek</w:t>
      </w:r>
    </w:p>
    <w:p w14:paraId="1BA17626" w14:textId="499D412B" w:rsidR="00366B82" w:rsidRDefault="00366B82">
      <w:r>
        <w:t>03.22.24 Medical Daniels Creek</w:t>
      </w:r>
    </w:p>
    <w:p w14:paraId="33AEFD6B" w14:textId="67374DA6" w:rsidR="00366B82" w:rsidRDefault="00366B82">
      <w:r>
        <w:t>Total calls so far 171</w:t>
      </w:r>
    </w:p>
    <w:p w14:paraId="64033477" w14:textId="43EF1E76" w:rsidR="00366B82" w:rsidRDefault="00366B82">
      <w:proofErr w:type="gramStart"/>
      <w:r>
        <w:t>OOD( no</w:t>
      </w:r>
      <w:proofErr w:type="gramEnd"/>
      <w:r>
        <w:t xml:space="preserve"> </w:t>
      </w:r>
      <w:proofErr w:type="spellStart"/>
      <w:r>
        <w:t>mans</w:t>
      </w:r>
      <w:proofErr w:type="spellEnd"/>
      <w:r>
        <w:t xml:space="preserve"> land) 6</w:t>
      </w:r>
    </w:p>
    <w:p w14:paraId="35CFE7B7" w14:textId="77777777" w:rsidR="00C155B3" w:rsidRDefault="00C155B3"/>
    <w:p w14:paraId="23BA66FE" w14:textId="77777777" w:rsidR="00B13E1E" w:rsidRDefault="00B13E1E"/>
    <w:sectPr w:rsidR="00B13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07"/>
    <w:rsid w:val="00015C54"/>
    <w:rsid w:val="000B4A08"/>
    <w:rsid w:val="001B187C"/>
    <w:rsid w:val="00275ECC"/>
    <w:rsid w:val="00366B82"/>
    <w:rsid w:val="00386CB9"/>
    <w:rsid w:val="004B2F7D"/>
    <w:rsid w:val="0052148A"/>
    <w:rsid w:val="00606BC9"/>
    <w:rsid w:val="00640EE4"/>
    <w:rsid w:val="0072311E"/>
    <w:rsid w:val="00840BF8"/>
    <w:rsid w:val="008640CA"/>
    <w:rsid w:val="008B2DC5"/>
    <w:rsid w:val="00924A96"/>
    <w:rsid w:val="00A416B4"/>
    <w:rsid w:val="00AE7D29"/>
    <w:rsid w:val="00B13E1E"/>
    <w:rsid w:val="00C155B3"/>
    <w:rsid w:val="00C81C07"/>
    <w:rsid w:val="00F7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F2A5"/>
  <w15:chartTrackingRefBased/>
  <w15:docId w15:val="{1E401E1A-F987-4991-B532-B3B24AF6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C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C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C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C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C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 Fire</dc:creator>
  <cp:keywords/>
  <dc:description/>
  <cp:lastModifiedBy>Millington Fire</cp:lastModifiedBy>
  <cp:revision>20</cp:revision>
  <dcterms:created xsi:type="dcterms:W3CDTF">2024-04-11T20:30:00Z</dcterms:created>
  <dcterms:modified xsi:type="dcterms:W3CDTF">2024-04-11T20:45:00Z</dcterms:modified>
</cp:coreProperties>
</file>