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A4A2" w14:textId="77777777" w:rsidR="00C15CCC" w:rsidRPr="00453473" w:rsidRDefault="00C15CCC">
      <w:pPr>
        <w:pBdr>
          <w:bottom w:val="double" w:sz="6" w:space="1" w:color="auto"/>
        </w:pBdr>
        <w:rPr>
          <w:rFonts w:ascii="Times New Roman" w:hAnsi="Times New Roman" w:cs="Times New Roman"/>
          <w:sz w:val="2"/>
          <w:szCs w:val="2"/>
        </w:rPr>
      </w:pPr>
    </w:p>
    <w:p w14:paraId="1B98984E" w14:textId="1E293211" w:rsidR="00C14A89" w:rsidRPr="008326F1" w:rsidRDefault="006D570A" w:rsidP="0068674C">
      <w:pPr>
        <w:spacing w:before="0" w:after="100" w:afterAutospacing="1" w:line="24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Application</w:t>
      </w:r>
    </w:p>
    <w:p w14:paraId="2A64E3B6" w14:textId="77777777" w:rsidR="00AD05DF" w:rsidRPr="00CD22EA" w:rsidRDefault="00AD05DF" w:rsidP="00AD05DF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40BC6C41" w14:textId="3EBE6CE8" w:rsidR="00AD05DF" w:rsidRDefault="00AD05DF" w:rsidP="00AD05DF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Personal Information</w:t>
      </w:r>
    </w:p>
    <w:p w14:paraId="5B22C370" w14:textId="703873B9" w:rsidR="004A03EE" w:rsidRDefault="006F2767" w:rsidP="002964EB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Name:</w:t>
      </w:r>
      <w:r w:rsidR="001739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____________________________________________________________</w:t>
      </w:r>
    </w:p>
    <w:p w14:paraId="4D87E28A" w14:textId="44DDA499" w:rsidR="006F2767" w:rsidRDefault="006F2767" w:rsidP="002964EB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Address:</w:t>
      </w:r>
      <w:r w:rsidR="001739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__________________________________________________________</w:t>
      </w:r>
    </w:p>
    <w:p w14:paraId="5EDEEB4A" w14:textId="689AFBC6" w:rsidR="00FD0724" w:rsidRDefault="006F2767" w:rsidP="002964EB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Phone </w:t>
      </w:r>
      <w:r w:rsidR="007D40EB">
        <w:rPr>
          <w:rFonts w:ascii="Times New Roman" w:hAnsi="Times New Roman" w:cs="Times New Roman"/>
          <w:b/>
          <w:bCs/>
          <w:color w:val="auto"/>
          <w:sz w:val="28"/>
          <w:szCs w:val="28"/>
        </w:rPr>
        <w:t>#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  <w:r w:rsidR="001739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____________________</w:t>
      </w:r>
      <w:r w:rsidR="007D40EB">
        <w:rPr>
          <w:rFonts w:ascii="Times New Roman" w:hAnsi="Times New Roman" w:cs="Times New Roman"/>
          <w:b/>
          <w:bCs/>
          <w:color w:val="auto"/>
          <w:sz w:val="28"/>
          <w:szCs w:val="28"/>
        </w:rPr>
        <w:t>__</w:t>
      </w:r>
      <w:r w:rsidR="00735B7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Email:</w:t>
      </w:r>
      <w:r w:rsidR="008F2B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______________</w:t>
      </w:r>
      <w:r w:rsidR="00735B71">
        <w:rPr>
          <w:rFonts w:ascii="Times New Roman" w:hAnsi="Times New Roman" w:cs="Times New Roman"/>
          <w:b/>
          <w:bCs/>
          <w:color w:val="auto"/>
          <w:sz w:val="28"/>
          <w:szCs w:val="28"/>
        </w:rPr>
        <w:t>______</w:t>
      </w:r>
      <w:r w:rsidR="007D40EB">
        <w:rPr>
          <w:rFonts w:ascii="Times New Roman" w:hAnsi="Times New Roman" w:cs="Times New Roman"/>
          <w:b/>
          <w:bCs/>
          <w:color w:val="auto"/>
          <w:sz w:val="28"/>
          <w:szCs w:val="28"/>
        </w:rPr>
        <w:t>__________</w:t>
      </w:r>
    </w:p>
    <w:p w14:paraId="56964B3A" w14:textId="77777777" w:rsidR="007D40EB" w:rsidRPr="00CD22EA" w:rsidRDefault="007D40EB" w:rsidP="00173972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6AE2A59F" w14:textId="39358E06" w:rsidR="00FD0724" w:rsidRDefault="00FD0724" w:rsidP="00173972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Three Professional References</w:t>
      </w:r>
    </w:p>
    <w:p w14:paraId="2872FC7D" w14:textId="5A60B1D1" w:rsidR="00FD0724" w:rsidRDefault="00FD0724" w:rsidP="002964EB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Name:</w:t>
      </w:r>
      <w:r w:rsidR="008F2B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____________________________________________________________</w:t>
      </w:r>
    </w:p>
    <w:p w14:paraId="327BDF1D" w14:textId="0DD359FA" w:rsidR="00173972" w:rsidRDefault="00173972" w:rsidP="002964EB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Employer:</w:t>
      </w:r>
      <w:r w:rsidR="008F2B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__________________________ Position: ______________________</w:t>
      </w:r>
    </w:p>
    <w:p w14:paraId="3CCE2709" w14:textId="77777777" w:rsidR="007D40EB" w:rsidRDefault="007D40EB" w:rsidP="007D40EB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Phone #: ______________________ Email: ______________________________</w:t>
      </w:r>
    </w:p>
    <w:p w14:paraId="3A4CE6A4" w14:textId="77777777" w:rsidR="006D570A" w:rsidRPr="00CD22EA" w:rsidRDefault="006D570A" w:rsidP="002964EB">
      <w:pPr>
        <w:spacing w:before="100" w:beforeAutospacing="1" w:after="0" w:line="240" w:lineRule="auto"/>
        <w:rPr>
          <w:rFonts w:ascii="Times New Roman" w:hAnsi="Times New Roman" w:cs="Times New Roman"/>
          <w:color w:val="auto"/>
          <w:sz w:val="16"/>
          <w:szCs w:val="16"/>
        </w:rPr>
      </w:pPr>
    </w:p>
    <w:p w14:paraId="3B4396FA" w14:textId="77777777" w:rsidR="007D40EB" w:rsidRDefault="007D40EB" w:rsidP="007D40EB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Name: ____________________________________________________________</w:t>
      </w:r>
    </w:p>
    <w:p w14:paraId="2B03D6D4" w14:textId="77777777" w:rsidR="007D40EB" w:rsidRDefault="007D40EB" w:rsidP="007D40EB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Employer: __________________________ Position: ______________________</w:t>
      </w:r>
    </w:p>
    <w:p w14:paraId="4D554CF8" w14:textId="77777777" w:rsidR="007D40EB" w:rsidRDefault="007D40EB" w:rsidP="007D40EB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Phone #: ______________________ Email: ______________________________</w:t>
      </w:r>
    </w:p>
    <w:p w14:paraId="1C246501" w14:textId="77777777" w:rsidR="007D40EB" w:rsidRPr="00CD22EA" w:rsidRDefault="007D40EB" w:rsidP="002964EB">
      <w:pPr>
        <w:spacing w:before="100" w:beforeAutospacing="1" w:after="0" w:line="240" w:lineRule="auto"/>
        <w:rPr>
          <w:rFonts w:ascii="Times New Roman" w:hAnsi="Times New Roman" w:cs="Times New Roman"/>
          <w:color w:val="auto"/>
          <w:sz w:val="16"/>
          <w:szCs w:val="16"/>
        </w:rPr>
      </w:pPr>
    </w:p>
    <w:p w14:paraId="3747A504" w14:textId="77777777" w:rsidR="007D40EB" w:rsidRDefault="007D40EB" w:rsidP="007D40EB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Name: ____________________________________________________________</w:t>
      </w:r>
    </w:p>
    <w:p w14:paraId="52925ED2" w14:textId="77777777" w:rsidR="007D40EB" w:rsidRDefault="007D40EB" w:rsidP="007D40EB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Employer: __________________________ Position: ______________________</w:t>
      </w:r>
    </w:p>
    <w:p w14:paraId="611D2CAC" w14:textId="6BF46676" w:rsidR="007D40EB" w:rsidRDefault="007D40EB" w:rsidP="002964EB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Phone #: ______________________ Email: ______________________________</w:t>
      </w:r>
    </w:p>
    <w:p w14:paraId="0C0B56CC" w14:textId="77777777" w:rsidR="00CD22EA" w:rsidRPr="00B84686" w:rsidRDefault="00CD22EA" w:rsidP="00DF4643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E5366A5" w14:textId="1284CF24" w:rsidR="007D40EB" w:rsidRPr="007D40EB" w:rsidRDefault="00083BA7" w:rsidP="00DF4643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**Include a comprehensive resume and </w:t>
      </w:r>
      <w:r w:rsidR="00DF4643">
        <w:rPr>
          <w:rFonts w:ascii="Times New Roman" w:hAnsi="Times New Roman" w:cs="Times New Roman"/>
          <w:b/>
          <w:bCs/>
          <w:color w:val="auto"/>
          <w:sz w:val="28"/>
          <w:szCs w:val="28"/>
        </w:rPr>
        <w:t>cover letter with application**</w:t>
      </w:r>
    </w:p>
    <w:sectPr w:rsidR="007D40EB" w:rsidRPr="007D40EB" w:rsidSect="007949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75ACF" w14:textId="77777777" w:rsidR="00E65285" w:rsidRDefault="00E65285" w:rsidP="00102157">
      <w:pPr>
        <w:spacing w:after="0" w:line="240" w:lineRule="auto"/>
      </w:pPr>
      <w:r>
        <w:separator/>
      </w:r>
    </w:p>
  </w:endnote>
  <w:endnote w:type="continuationSeparator" w:id="0">
    <w:p w14:paraId="0D5C9DCF" w14:textId="77777777" w:rsidR="00E65285" w:rsidRDefault="00E65285" w:rsidP="0010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26A2" w14:textId="77777777" w:rsidR="00DB1F38" w:rsidRDefault="00DB1F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06EF" w14:textId="77777777" w:rsidR="00DB1F38" w:rsidRDefault="00DB1F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CA20" w14:textId="77777777" w:rsidR="00DB1F38" w:rsidRDefault="00DB1F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F4FF7" w14:textId="77777777" w:rsidR="00E65285" w:rsidRDefault="00E65285" w:rsidP="00102157">
      <w:pPr>
        <w:spacing w:after="0" w:line="240" w:lineRule="auto"/>
      </w:pPr>
      <w:r>
        <w:separator/>
      </w:r>
    </w:p>
  </w:footnote>
  <w:footnote w:type="continuationSeparator" w:id="0">
    <w:p w14:paraId="6007FEC7" w14:textId="77777777" w:rsidR="00E65285" w:rsidRDefault="00E65285" w:rsidP="00102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98525" w14:textId="77777777" w:rsidR="00DB1F38" w:rsidRDefault="00DB1F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24CE" w14:textId="2C702820" w:rsidR="00794995" w:rsidRDefault="00DB1F3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B4FAFF" wp14:editId="19156689">
              <wp:simplePos x="0" y="0"/>
              <wp:positionH relativeFrom="column">
                <wp:posOffset>-558800</wp:posOffset>
              </wp:positionH>
              <wp:positionV relativeFrom="paragraph">
                <wp:posOffset>-304800</wp:posOffset>
              </wp:positionV>
              <wp:extent cx="1898650" cy="13811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650" cy="138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5692AF" w14:textId="010B39EC" w:rsidR="00102157" w:rsidRPr="00102157" w:rsidRDefault="00DB1F38" w:rsidP="00102157">
                          <w:pPr>
                            <w:pStyle w:val="Header"/>
                            <w:jc w:val="center"/>
                            <w:rPr>
                              <w:noProof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02157">
                            <w:rPr>
                              <w:noProof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Coos </w:t>
                          </w:r>
                          <w:r w:rsidR="00102157" w:rsidRPr="00102157">
                            <w:rPr>
                              <w:noProof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Central </w:t>
                          </w:r>
                        </w:p>
                        <w:p w14:paraId="74E25CAA" w14:textId="77777777" w:rsidR="00DB1F38" w:rsidRDefault="00DB1F38"/>
                      </w:txbxContent>
                    </wps:txbx>
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<a:prstTxWarp prst="textArchUp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4FA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4pt;margin-top:-24pt;width:149.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8+jDgIAACMEAAAOAAAAZHJzL2Uyb0RvYy54bWysU01v2zAMvQ/YfxB0XxxnSZcGcYqsRYYB&#10;wVogLXpWZCk2YIsapcTOfv0o2flY19Owi0yR9CP5+DS/a+uKHRS6EkzG08GQM2Uk5KXZZfzlefVp&#10;ypnzwuSiAqMyflSO3y0+fpg3dqZGUECVK2QEYtyssRkvvLezJHGyULVwA7DKUFAD1sLTFXdJjqIh&#10;9LpKRsPhTdIA5hZBKufI+9AF+SLia62kf9TaKc+qjFNvPp4Yz204k8VczHYobFHKvg3xD13UojRU&#10;9Az1ILxgeyz/gqpLieBA+4GEOgGtS6niDDRNOnwzzaYQVsVZiBxnzzS5/wcrfxw29gmZb79CSwsM&#10;hDTWzRw5wzytxjp8qVNGcaLweKZNtZ7J8NP0dnozoZCkWPp5mqajScBJLr9bdP6bgpoFI+NIe4l0&#10;icPa+S71lBKqGViVVRV3U5k/HIQZPMmlx2D5dtv2jW8hP9I8CN2qnZWrkmquhfNPAmm3KQ969Y90&#10;6AqajENvcVYA/nrPH/KJcopy1pBWMu5+7gUqzqrvhpZxm47HQVzxMp58GdEFryPb64jZ1/dAcqRG&#10;qLtohnxfnUyNUL+SrJehKoWEkVQ74/5k3vtOwfQspFouYxLJyQq/NhsrA3QgLTD63L4KtD3tnja2&#10;RFm82PfI71I7tpd7D7qMmwn8dqT2tJMS4277VxOkfn2PWZe3vfgNAAD//wMAUEsDBBQABgAIAAAA&#10;IQCaa5gS3QAAAAsBAAAPAAAAZHJzL2Rvd25yZXYueG1sTI/NbsIwEITvlXgHaytxAzsIUEjjINSK&#10;ayvoj9SbiZckaryOYkPSt+9yorcZ7Wj2m3w7ulZcsQ+NJw3JXIFAKr1tqNLw8b6fpSBCNGRN6wk1&#10;/GKAbTF5yE1m/UAHvB5jJbiEQmY01DF2mZShrNGZMPcdEt/Ovncmsu0raXszcLlr5UKptXSmIf5Q&#10;mw6fayx/jhen4fP1/P21VG/Vi1t1gx+VJLeRWk8fx90TiIhjvIfhhs/oUDDTyV/IBtFqmKUpb4ks&#10;ljfBiUWSsDhxdL1ZgSxy+X9D8QcAAP//AwBQSwECLQAUAAYACAAAACEAtoM4kv4AAADhAQAAEwAA&#10;AAAAAAAAAAAAAAAAAAAAW0NvbnRlbnRfVHlwZXNdLnhtbFBLAQItABQABgAIAAAAIQA4/SH/1gAA&#10;AJQBAAALAAAAAAAAAAAAAAAAAC8BAABfcmVscy8ucmVsc1BLAQItABQABgAIAAAAIQDWj8+jDgIA&#10;ACMEAAAOAAAAAAAAAAAAAAAAAC4CAABkcnMvZTJvRG9jLnhtbFBLAQItABQABgAIAAAAIQCaa5gS&#10;3QAAAAsBAAAPAAAAAAAAAAAAAAAAAGgEAABkcnMvZG93bnJldi54bWxQSwUGAAAAAAQABADzAAAA&#10;cgUAAAAA&#10;" filled="f" stroked="f">
              <v:textbox>
                <w:txbxContent>
                  <w:p w14:paraId="585692AF" w14:textId="010B39EC" w:rsidR="00102157" w:rsidRPr="00102157" w:rsidRDefault="00DB1F38" w:rsidP="00102157">
                    <w:pPr>
                      <w:pStyle w:val="Header"/>
                      <w:jc w:val="center"/>
                      <w:rPr>
                        <w:noProof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02157">
                      <w:rPr>
                        <w:noProof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Coos </w:t>
                    </w:r>
                    <w:r w:rsidR="00102157" w:rsidRPr="00102157">
                      <w:rPr>
                        <w:noProof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Central </w:t>
                    </w:r>
                  </w:p>
                  <w:p w14:paraId="74E25CAA" w14:textId="77777777" w:rsidR="00DB1F38" w:rsidRDefault="00DB1F38"/>
                </w:txbxContent>
              </v:textbox>
            </v:shape>
          </w:pict>
        </mc:Fallback>
      </mc:AlternateContent>
    </w:r>
    <w:r w:rsidR="00102157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E93B5A" wp14:editId="7EACB348">
              <wp:simplePos x="0" y="0"/>
              <wp:positionH relativeFrom="column">
                <wp:posOffset>1581150</wp:posOffset>
              </wp:positionH>
              <wp:positionV relativeFrom="paragraph">
                <wp:posOffset>-180975</wp:posOffset>
              </wp:positionV>
              <wp:extent cx="2638425" cy="92265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8425" cy="922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AC2EC" w14:textId="77777777" w:rsidR="00102157" w:rsidRPr="00717E00" w:rsidRDefault="00102157" w:rsidP="00102157">
                          <w:pPr>
                            <w:spacing w:after="0" w:line="240" w:lineRule="auto"/>
                            <w:jc w:val="center"/>
                            <w:rPr>
                              <w:rFonts w:ascii="Baskerville Old Face" w:hAnsi="Baskerville Old Face"/>
                              <w:sz w:val="32"/>
                              <w:szCs w:val="32"/>
                            </w:rPr>
                          </w:pPr>
                          <w:r w:rsidRPr="00717E00">
                            <w:rPr>
                              <w:rFonts w:ascii="Baskerville Old Face" w:hAnsi="Baskerville Old Face"/>
                              <w:sz w:val="32"/>
                              <w:szCs w:val="32"/>
                            </w:rPr>
                            <w:t>Central Coos Fire &amp; Rescue</w:t>
                          </w:r>
                        </w:p>
                        <w:p w14:paraId="3284DEE8" w14:textId="77777777" w:rsidR="00102157" w:rsidRPr="00717E00" w:rsidRDefault="00102157" w:rsidP="00102157">
                          <w:pPr>
                            <w:spacing w:after="0" w:line="240" w:lineRule="auto"/>
                            <w:jc w:val="center"/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</w:pPr>
                          <w:r w:rsidRPr="00717E00"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  <w:t>62866 Millington Frontage Road</w:t>
                          </w:r>
                        </w:p>
                        <w:p w14:paraId="2E6837D5" w14:textId="77777777" w:rsidR="00102157" w:rsidRPr="00717E00" w:rsidRDefault="00102157" w:rsidP="00102157">
                          <w:pPr>
                            <w:spacing w:after="0" w:line="240" w:lineRule="auto"/>
                            <w:jc w:val="center"/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</w:pPr>
                          <w:r w:rsidRPr="00717E00"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  <w:t>Coos Bay, OR 97420</w:t>
                          </w:r>
                        </w:p>
                        <w:p w14:paraId="6F32C024" w14:textId="5B70AFBF" w:rsidR="00102157" w:rsidRPr="00717E00" w:rsidRDefault="00717E00" w:rsidP="00102157">
                          <w:pPr>
                            <w:spacing w:after="0" w:line="240" w:lineRule="auto"/>
                            <w:jc w:val="center"/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</w:pPr>
                          <w:r w:rsidRPr="00717E00"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  <w:t>(</w:t>
                          </w:r>
                          <w:r w:rsidR="00102157" w:rsidRPr="00717E00"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  <w:t>541</w:t>
                          </w:r>
                          <w:r w:rsidRPr="00717E00"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  <w:t xml:space="preserve">) </w:t>
                          </w:r>
                          <w:r w:rsidR="00102157" w:rsidRPr="00717E00"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  <w:t>267-3151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E93B5A" id="Text Box 2" o:spid="_x0000_s1027" type="#_x0000_t202" style="position:absolute;margin-left:124.5pt;margin-top:-14.25pt;width:207.75pt;height:7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lHF+QEAANQDAAAOAAAAZHJzL2Uyb0RvYy54bWysU9uO2yAQfa/Uf0C8N3bcOM1acVbb3W5V&#10;aXuRtv0AjHGMCgwFEjv9+g7Ym422b1X9gAbGnJlz5rC9HrUiR+G8BFPT5SKnRBgOrTT7mv74fv9m&#10;Q4kPzLRMgRE1PQlPr3evX20HW4kCelCtcARBjK8GW9M+BFtlmee90MwvwAqDyQ6cZgG3bp+1jg2I&#10;rlVW5Pk6G8C11gEX3uPp3ZSku4TfdYKHr13nRSCqpthbSKtLaxPXbLdl1d4x20s+t8H+oQvNpMGi&#10;Z6g7Fhg5OPkXlJbcgYcuLDjoDLpOcpE4IJtl/oLNY8+sSFxQHG/PMvn/B8u/HB/tN0fC+B5GHGAi&#10;4e0D8J+eGLjtmdmLG+dg6AVrsfAySpYN1lfz1Si1r3wEaYbP0OKQ2SFAAho7p6MqyJMgOg7gdBZd&#10;jIFwPCzWbzeroqSEY+6qKNZlmUqw6um2dT58FKBJDGrqcKgJnR0ffIjdsOrpl1jMwL1UKg1WGTIg&#10;aInwLzJaBvSdkrqmmzx+kxMiyQ+mTZcDk2qKsYAyM+tIdKIcxmYksp0liSI00J5QBgeTzfBZYNCD&#10;+03JgBarqf91YE5Qoj4ZlPJquVpFT6bNqnxX4MZdZprLDDMcoWoaKJnC25B8PBG7Qck7mdR47mRu&#10;Ga2TRJptHr15uU9/PT/G3R8AAAD//wMAUEsDBBQABgAIAAAAIQAHY+uV3wAAAAsBAAAPAAAAZHJz&#10;L2Rvd25yZXYueG1sTI/BTsMwDIbvSLxDZCRuW7Kqq7qu6YRAXEFsgMQta7y2WuNUTbaWt8ec4GbL&#10;n35/f7mbXS+uOIbOk4bVUoFAqr3tqNHwfnhe5CBCNGRN7wk1fGOAXXV7U5rC+one8LqPjeAQCoXR&#10;0MY4FFKGukVnwtIPSHw7+dGZyOvYSDuaicNdLxOlMulMR/yhNQM+tlif9xen4ePl9PWZqtfmya2H&#10;yc9KkttIre/v5octiIhz/IPhV5/VoWKno7+QDaLXkKQb7hI1LJJ8DYKJLEt5ODK6ynKQVSn/d6h+&#10;AAAA//8DAFBLAQItABQABgAIAAAAIQC2gziS/gAAAOEBAAATAAAAAAAAAAAAAAAAAAAAAABbQ29u&#10;dGVudF9UeXBlc10ueG1sUEsBAi0AFAAGAAgAAAAhADj9If/WAAAAlAEAAAsAAAAAAAAAAAAAAAAA&#10;LwEAAF9yZWxzLy5yZWxzUEsBAi0AFAAGAAgAAAAhAHjaUcX5AQAA1AMAAA4AAAAAAAAAAAAAAAAA&#10;LgIAAGRycy9lMm9Eb2MueG1sUEsBAi0AFAAGAAgAAAAhAAdj65XfAAAACwEAAA8AAAAAAAAAAAAA&#10;AAAAUwQAAGRycy9kb3ducmV2LnhtbFBLBQYAAAAABAAEAPMAAABfBQAAAAA=&#10;" filled="f" stroked="f">
              <v:textbox>
                <w:txbxContent>
                  <w:p w14:paraId="7B2AC2EC" w14:textId="77777777" w:rsidR="00102157" w:rsidRPr="00717E00" w:rsidRDefault="00102157" w:rsidP="00102157">
                    <w:pPr>
                      <w:spacing w:after="0" w:line="240" w:lineRule="auto"/>
                      <w:jc w:val="center"/>
                      <w:rPr>
                        <w:rFonts w:ascii="Baskerville Old Face" w:hAnsi="Baskerville Old Face"/>
                        <w:sz w:val="32"/>
                        <w:szCs w:val="32"/>
                      </w:rPr>
                    </w:pPr>
                    <w:r w:rsidRPr="00717E00">
                      <w:rPr>
                        <w:rFonts w:ascii="Baskerville Old Face" w:hAnsi="Baskerville Old Face"/>
                        <w:sz w:val="32"/>
                        <w:szCs w:val="32"/>
                      </w:rPr>
                      <w:t>Central Coos Fire &amp; Rescue</w:t>
                    </w:r>
                  </w:p>
                  <w:p w14:paraId="3284DEE8" w14:textId="77777777" w:rsidR="00102157" w:rsidRPr="00717E00" w:rsidRDefault="00102157" w:rsidP="00102157">
                    <w:pPr>
                      <w:spacing w:after="0" w:line="240" w:lineRule="auto"/>
                      <w:jc w:val="center"/>
                      <w:rPr>
                        <w:rFonts w:ascii="Baskerville Old Face" w:hAnsi="Baskerville Old Face"/>
                        <w:sz w:val="24"/>
                        <w:szCs w:val="24"/>
                      </w:rPr>
                    </w:pPr>
                    <w:r w:rsidRPr="00717E00">
                      <w:rPr>
                        <w:rFonts w:ascii="Baskerville Old Face" w:hAnsi="Baskerville Old Face"/>
                        <w:sz w:val="24"/>
                        <w:szCs w:val="24"/>
                      </w:rPr>
                      <w:t>62866 Millington Frontage Road</w:t>
                    </w:r>
                  </w:p>
                  <w:p w14:paraId="2E6837D5" w14:textId="77777777" w:rsidR="00102157" w:rsidRPr="00717E00" w:rsidRDefault="00102157" w:rsidP="00102157">
                    <w:pPr>
                      <w:spacing w:after="0" w:line="240" w:lineRule="auto"/>
                      <w:jc w:val="center"/>
                      <w:rPr>
                        <w:rFonts w:ascii="Baskerville Old Face" w:hAnsi="Baskerville Old Face"/>
                        <w:sz w:val="24"/>
                        <w:szCs w:val="24"/>
                      </w:rPr>
                    </w:pPr>
                    <w:r w:rsidRPr="00717E00">
                      <w:rPr>
                        <w:rFonts w:ascii="Baskerville Old Face" w:hAnsi="Baskerville Old Face"/>
                        <w:sz w:val="24"/>
                        <w:szCs w:val="24"/>
                      </w:rPr>
                      <w:t>Coos Bay, OR 97420</w:t>
                    </w:r>
                  </w:p>
                  <w:p w14:paraId="6F32C024" w14:textId="5B70AFBF" w:rsidR="00102157" w:rsidRPr="00717E00" w:rsidRDefault="00717E00" w:rsidP="00102157">
                    <w:pPr>
                      <w:spacing w:after="0" w:line="240" w:lineRule="auto"/>
                      <w:jc w:val="center"/>
                      <w:rPr>
                        <w:rFonts w:ascii="Baskerville Old Face" w:hAnsi="Baskerville Old Face"/>
                        <w:sz w:val="24"/>
                        <w:szCs w:val="24"/>
                      </w:rPr>
                    </w:pPr>
                    <w:r w:rsidRPr="00717E00">
                      <w:rPr>
                        <w:rFonts w:ascii="Baskerville Old Face" w:hAnsi="Baskerville Old Face"/>
                        <w:sz w:val="24"/>
                        <w:szCs w:val="24"/>
                      </w:rPr>
                      <w:t>(</w:t>
                    </w:r>
                    <w:r w:rsidR="00102157" w:rsidRPr="00717E00">
                      <w:rPr>
                        <w:rFonts w:ascii="Baskerville Old Face" w:hAnsi="Baskerville Old Face"/>
                        <w:sz w:val="24"/>
                        <w:szCs w:val="24"/>
                      </w:rPr>
                      <w:t>541</w:t>
                    </w:r>
                    <w:r w:rsidRPr="00717E00">
                      <w:rPr>
                        <w:rFonts w:ascii="Baskerville Old Face" w:hAnsi="Baskerville Old Face"/>
                        <w:sz w:val="24"/>
                        <w:szCs w:val="24"/>
                      </w:rPr>
                      <w:t xml:space="preserve">) </w:t>
                    </w:r>
                    <w:r w:rsidR="00102157" w:rsidRPr="00717E00">
                      <w:rPr>
                        <w:rFonts w:ascii="Baskerville Old Face" w:hAnsi="Baskerville Old Face"/>
                        <w:sz w:val="24"/>
                        <w:szCs w:val="24"/>
                      </w:rPr>
                      <w:t>267-3151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2157">
      <w:rPr>
        <w:noProof/>
      </w:rPr>
      <w:drawing>
        <wp:inline distT="0" distB="0" distL="0" distR="0" wp14:anchorId="18350553" wp14:editId="451A0350">
          <wp:extent cx="762000" cy="741892"/>
          <wp:effectExtent l="0" t="0" r="0" b="127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Maltese Cros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94" cy="75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995CC" w14:textId="77777777" w:rsidR="00DB1F38" w:rsidRDefault="00DB1F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BA4"/>
    <w:multiLevelType w:val="multilevel"/>
    <w:tmpl w:val="6D9A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070A6F"/>
    <w:multiLevelType w:val="hybridMultilevel"/>
    <w:tmpl w:val="0882C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C3275"/>
    <w:multiLevelType w:val="hybridMultilevel"/>
    <w:tmpl w:val="FE34B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C5ECB"/>
    <w:multiLevelType w:val="multilevel"/>
    <w:tmpl w:val="97AC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3501E6"/>
    <w:multiLevelType w:val="multilevel"/>
    <w:tmpl w:val="E20C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EE1BB1"/>
    <w:multiLevelType w:val="multilevel"/>
    <w:tmpl w:val="2118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AF59E1"/>
    <w:multiLevelType w:val="multilevel"/>
    <w:tmpl w:val="B734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FA40B4"/>
    <w:multiLevelType w:val="multilevel"/>
    <w:tmpl w:val="12FC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D44CE9"/>
    <w:multiLevelType w:val="hybridMultilevel"/>
    <w:tmpl w:val="AACE3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D2161"/>
    <w:multiLevelType w:val="multilevel"/>
    <w:tmpl w:val="85BE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4C4B3D"/>
    <w:multiLevelType w:val="multilevel"/>
    <w:tmpl w:val="4D4E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A41C93"/>
    <w:multiLevelType w:val="multilevel"/>
    <w:tmpl w:val="C3F8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8F5143"/>
    <w:multiLevelType w:val="hybridMultilevel"/>
    <w:tmpl w:val="74CC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170AC"/>
    <w:multiLevelType w:val="hybridMultilevel"/>
    <w:tmpl w:val="81F4F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3452E"/>
    <w:multiLevelType w:val="multilevel"/>
    <w:tmpl w:val="8F36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A7246D"/>
    <w:multiLevelType w:val="hybridMultilevel"/>
    <w:tmpl w:val="3B40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244A6"/>
    <w:multiLevelType w:val="multilevel"/>
    <w:tmpl w:val="D384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8E54186"/>
    <w:multiLevelType w:val="multilevel"/>
    <w:tmpl w:val="E392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264AB4"/>
    <w:multiLevelType w:val="multilevel"/>
    <w:tmpl w:val="2862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8C1820"/>
    <w:multiLevelType w:val="multilevel"/>
    <w:tmpl w:val="852C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083493">
    <w:abstractNumId w:val="12"/>
  </w:num>
  <w:num w:numId="2" w16cid:durableId="2000579044">
    <w:abstractNumId w:val="17"/>
  </w:num>
  <w:num w:numId="3" w16cid:durableId="938179988">
    <w:abstractNumId w:val="9"/>
  </w:num>
  <w:num w:numId="4" w16cid:durableId="834416805">
    <w:abstractNumId w:val="15"/>
  </w:num>
  <w:num w:numId="5" w16cid:durableId="1935623882">
    <w:abstractNumId w:val="13"/>
  </w:num>
  <w:num w:numId="6" w16cid:durableId="1534803483">
    <w:abstractNumId w:val="8"/>
  </w:num>
  <w:num w:numId="7" w16cid:durableId="1490973383">
    <w:abstractNumId w:val="1"/>
  </w:num>
  <w:num w:numId="8" w16cid:durableId="1097284573">
    <w:abstractNumId w:val="5"/>
  </w:num>
  <w:num w:numId="9" w16cid:durableId="1470201684">
    <w:abstractNumId w:val="19"/>
  </w:num>
  <w:num w:numId="10" w16cid:durableId="272060231">
    <w:abstractNumId w:val="7"/>
  </w:num>
  <w:num w:numId="11" w16cid:durableId="292297873">
    <w:abstractNumId w:val="0"/>
  </w:num>
  <w:num w:numId="12" w16cid:durableId="424377539">
    <w:abstractNumId w:val="18"/>
  </w:num>
  <w:num w:numId="13" w16cid:durableId="1790783004">
    <w:abstractNumId w:val="3"/>
  </w:num>
  <w:num w:numId="14" w16cid:durableId="928654517">
    <w:abstractNumId w:val="6"/>
  </w:num>
  <w:num w:numId="15" w16cid:durableId="1813252619">
    <w:abstractNumId w:val="11"/>
  </w:num>
  <w:num w:numId="16" w16cid:durableId="1889563542">
    <w:abstractNumId w:val="10"/>
  </w:num>
  <w:num w:numId="17" w16cid:durableId="904071188">
    <w:abstractNumId w:val="16"/>
  </w:num>
  <w:num w:numId="18" w16cid:durableId="1727143742">
    <w:abstractNumId w:val="4"/>
  </w:num>
  <w:num w:numId="19" w16cid:durableId="930048534">
    <w:abstractNumId w:val="14"/>
  </w:num>
  <w:num w:numId="20" w16cid:durableId="589656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57"/>
    <w:rsid w:val="00002735"/>
    <w:rsid w:val="000166A2"/>
    <w:rsid w:val="00023A9E"/>
    <w:rsid w:val="00065F19"/>
    <w:rsid w:val="000814F2"/>
    <w:rsid w:val="00083BA7"/>
    <w:rsid w:val="000B4F93"/>
    <w:rsid w:val="000D1B48"/>
    <w:rsid w:val="000F6707"/>
    <w:rsid w:val="00102157"/>
    <w:rsid w:val="0013606B"/>
    <w:rsid w:val="00173972"/>
    <w:rsid w:val="0019713C"/>
    <w:rsid w:val="001A333F"/>
    <w:rsid w:val="001A79BD"/>
    <w:rsid w:val="001C5638"/>
    <w:rsid w:val="001D20AA"/>
    <w:rsid w:val="002845ED"/>
    <w:rsid w:val="0029042F"/>
    <w:rsid w:val="00295BDC"/>
    <w:rsid w:val="002964EB"/>
    <w:rsid w:val="002C5705"/>
    <w:rsid w:val="002E49C9"/>
    <w:rsid w:val="00320340"/>
    <w:rsid w:val="003273F4"/>
    <w:rsid w:val="00350198"/>
    <w:rsid w:val="00360891"/>
    <w:rsid w:val="003D02F8"/>
    <w:rsid w:val="003D1A3A"/>
    <w:rsid w:val="003F5280"/>
    <w:rsid w:val="0042436B"/>
    <w:rsid w:val="004368BE"/>
    <w:rsid w:val="00447450"/>
    <w:rsid w:val="00453473"/>
    <w:rsid w:val="0046361A"/>
    <w:rsid w:val="004A03EE"/>
    <w:rsid w:val="004D0889"/>
    <w:rsid w:val="004D22D9"/>
    <w:rsid w:val="005078C9"/>
    <w:rsid w:val="00522C96"/>
    <w:rsid w:val="00561F55"/>
    <w:rsid w:val="0064457B"/>
    <w:rsid w:val="00682C7C"/>
    <w:rsid w:val="0068674C"/>
    <w:rsid w:val="006D063C"/>
    <w:rsid w:val="006D570A"/>
    <w:rsid w:val="006F2767"/>
    <w:rsid w:val="006F60C2"/>
    <w:rsid w:val="00717BEA"/>
    <w:rsid w:val="00717E00"/>
    <w:rsid w:val="00734EC9"/>
    <w:rsid w:val="00735B71"/>
    <w:rsid w:val="00794995"/>
    <w:rsid w:val="007A30B5"/>
    <w:rsid w:val="007B434F"/>
    <w:rsid w:val="007D40EB"/>
    <w:rsid w:val="008326F1"/>
    <w:rsid w:val="00861434"/>
    <w:rsid w:val="008B1B61"/>
    <w:rsid w:val="008B3C7B"/>
    <w:rsid w:val="008D3E17"/>
    <w:rsid w:val="008F2B7D"/>
    <w:rsid w:val="009E17E5"/>
    <w:rsid w:val="00A03846"/>
    <w:rsid w:val="00A179B6"/>
    <w:rsid w:val="00A21D79"/>
    <w:rsid w:val="00A90296"/>
    <w:rsid w:val="00AC47BC"/>
    <w:rsid w:val="00AD05DF"/>
    <w:rsid w:val="00AD289F"/>
    <w:rsid w:val="00AF444B"/>
    <w:rsid w:val="00B74706"/>
    <w:rsid w:val="00B84686"/>
    <w:rsid w:val="00BB2E4F"/>
    <w:rsid w:val="00BD05BB"/>
    <w:rsid w:val="00BE30F3"/>
    <w:rsid w:val="00C14A89"/>
    <w:rsid w:val="00C15CCC"/>
    <w:rsid w:val="00C32DE0"/>
    <w:rsid w:val="00C4299E"/>
    <w:rsid w:val="00CB0DB5"/>
    <w:rsid w:val="00CD22EA"/>
    <w:rsid w:val="00CF608E"/>
    <w:rsid w:val="00D03267"/>
    <w:rsid w:val="00D62375"/>
    <w:rsid w:val="00DB1F38"/>
    <w:rsid w:val="00DF4643"/>
    <w:rsid w:val="00DF7AD1"/>
    <w:rsid w:val="00E317CA"/>
    <w:rsid w:val="00E34377"/>
    <w:rsid w:val="00E65285"/>
    <w:rsid w:val="00E6567E"/>
    <w:rsid w:val="00E71E4E"/>
    <w:rsid w:val="00EC5839"/>
    <w:rsid w:val="00F31E3A"/>
    <w:rsid w:val="00F51696"/>
    <w:rsid w:val="00FA1941"/>
    <w:rsid w:val="00FB41EE"/>
    <w:rsid w:val="00FD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A1AF9"/>
  <w15:chartTrackingRefBased/>
  <w15:docId w15:val="{C3EEF847-1E3E-4C37-94A0-3B4C1FAC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434"/>
    <w:pPr>
      <w:spacing w:before="4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paragraph" w:styleId="Heading2">
    <w:name w:val="heading 2"/>
    <w:basedOn w:val="Normal"/>
    <w:link w:val="Heading2Char"/>
    <w:uiPriority w:val="9"/>
    <w:qFormat/>
    <w:rsid w:val="00C32D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157"/>
    <w:pPr>
      <w:tabs>
        <w:tab w:val="center" w:pos="4680"/>
        <w:tab w:val="right" w:pos="9360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02157"/>
  </w:style>
  <w:style w:type="paragraph" w:styleId="Footer">
    <w:name w:val="footer"/>
    <w:basedOn w:val="Normal"/>
    <w:link w:val="FooterChar"/>
    <w:uiPriority w:val="99"/>
    <w:unhideWhenUsed/>
    <w:rsid w:val="00102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157"/>
  </w:style>
  <w:style w:type="character" w:styleId="Hyperlink">
    <w:name w:val="Hyperlink"/>
    <w:basedOn w:val="DefaultParagraphFont"/>
    <w:uiPriority w:val="99"/>
    <w:unhideWhenUsed/>
    <w:rsid w:val="00A038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84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32DE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A179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6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8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1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166733448EA4FA8DFAF5B007B71FC" ma:contentTypeVersion="24" ma:contentTypeDescription="Create a new document." ma:contentTypeScope="" ma:versionID="4d7c3cbf4f42f70f1e2481309ea07e29">
  <xsd:schema xmlns:xsd="http://www.w3.org/2001/XMLSchema" xmlns:xs="http://www.w3.org/2001/XMLSchema" xmlns:p="http://schemas.microsoft.com/office/2006/metadata/properties" xmlns:ns3="b611b119-a5ed-41b0-b717-66f165d236e7" xmlns:ns4="2a01c4cd-1201-4230-b4d7-b96719d52cd8" targetNamespace="http://schemas.microsoft.com/office/2006/metadata/properties" ma:root="true" ma:fieldsID="021a66d47004c5159898836b295fb636" ns3:_="" ns4:_="">
    <xsd:import namespace="b611b119-a5ed-41b0-b717-66f165d236e7"/>
    <xsd:import namespace="2a01c4cd-1201-4230-b4d7-b96719d52c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1b119-a5ed-41b0-b717-66f165d23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1c4cd-1201-4230-b4d7-b96719d52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D9EE2D-DFE7-444E-9B73-053AA734C6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FD9D25-5938-4E5D-9BC3-6B1C69A99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1b119-a5ed-41b0-b717-66f165d236e7"/>
    <ds:schemaRef ds:uri="2a01c4cd-1201-4230-b4d7-b96719d52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873BC1-8DC0-40EA-8976-6F8635560B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Aton, Robert L</dc:creator>
  <cp:keywords/>
  <dc:description/>
  <cp:lastModifiedBy>Millington Fire</cp:lastModifiedBy>
  <cp:revision>16</cp:revision>
  <cp:lastPrinted>2023-08-01T04:17:00Z</cp:lastPrinted>
  <dcterms:created xsi:type="dcterms:W3CDTF">2023-08-05T02:51:00Z</dcterms:created>
  <dcterms:modified xsi:type="dcterms:W3CDTF">2023-08-05T03:01:00Z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0x010100E6A166733448EA4FA8DFAF5B007B71FC</vt:lpwstr>
  </property>
</Properties>
</file>