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5A4A2" w14:textId="77777777" w:rsidR="00C15CCC" w:rsidRPr="00453473" w:rsidRDefault="00C15CCC">
      <w:pPr>
        <w:pBdr>
          <w:bottom w:val="doub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14:paraId="1B98984E" w14:textId="1E293211" w:rsidR="00C14A89" w:rsidRPr="008326F1" w:rsidRDefault="006D570A" w:rsidP="0068674C">
      <w:pPr>
        <w:spacing w:before="0" w:after="100" w:afterAutospacing="1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Application</w:t>
      </w:r>
    </w:p>
    <w:p w14:paraId="2A64E3B6" w14:textId="77777777" w:rsidR="00AD05DF" w:rsidRPr="00CD22EA" w:rsidRDefault="00AD05DF" w:rsidP="00AD05D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0BC6C41" w14:textId="3EBE6CE8" w:rsidR="00AD05DF" w:rsidRDefault="00AD05DF" w:rsidP="00AD05D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Personal Information</w:t>
      </w:r>
    </w:p>
    <w:p w14:paraId="5B22C370" w14:textId="703873B9" w:rsidR="004A03EE" w:rsidRDefault="006F2767" w:rsidP="002964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Name:</w:t>
      </w:r>
      <w:r w:rsidR="001739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____________________________________________________________</w:t>
      </w:r>
    </w:p>
    <w:p w14:paraId="4D87E28A" w14:textId="44DDA499" w:rsidR="006F2767" w:rsidRDefault="006F2767" w:rsidP="002964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Address:</w:t>
      </w:r>
      <w:r w:rsidR="001739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__________________________________________________________</w:t>
      </w:r>
    </w:p>
    <w:p w14:paraId="5EDEEB4A" w14:textId="689AFBC6" w:rsidR="00FD0724" w:rsidRDefault="006F2767" w:rsidP="002964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Phone </w:t>
      </w:r>
      <w:r w:rsidR="007D40EB">
        <w:rPr>
          <w:rFonts w:ascii="Times New Roman" w:hAnsi="Times New Roman" w:cs="Times New Roman"/>
          <w:b/>
          <w:bCs/>
          <w:color w:val="auto"/>
          <w:sz w:val="28"/>
          <w:szCs w:val="28"/>
        </w:rPr>
        <w:t>#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="001739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</w:t>
      </w:r>
      <w:r w:rsidR="007D40EB">
        <w:rPr>
          <w:rFonts w:ascii="Times New Roman" w:hAnsi="Times New Roman" w:cs="Times New Roman"/>
          <w:b/>
          <w:bCs/>
          <w:color w:val="auto"/>
          <w:sz w:val="28"/>
          <w:szCs w:val="28"/>
        </w:rPr>
        <w:t>__</w:t>
      </w:r>
      <w:r w:rsidR="00735B7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Email:</w:t>
      </w:r>
      <w:r w:rsidR="008F2B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</w:t>
      </w:r>
      <w:r w:rsidR="00735B71">
        <w:rPr>
          <w:rFonts w:ascii="Times New Roman" w:hAnsi="Times New Roman" w:cs="Times New Roman"/>
          <w:b/>
          <w:bCs/>
          <w:color w:val="auto"/>
          <w:sz w:val="28"/>
          <w:szCs w:val="28"/>
        </w:rPr>
        <w:t>______</w:t>
      </w:r>
      <w:r w:rsidR="007D40EB">
        <w:rPr>
          <w:rFonts w:ascii="Times New Roman" w:hAnsi="Times New Roman" w:cs="Times New Roman"/>
          <w:b/>
          <w:bCs/>
          <w:color w:val="auto"/>
          <w:sz w:val="28"/>
          <w:szCs w:val="28"/>
        </w:rPr>
        <w:t>__________</w:t>
      </w:r>
    </w:p>
    <w:p w14:paraId="56964B3A" w14:textId="77777777" w:rsidR="007D40EB" w:rsidRPr="00CD22EA" w:rsidRDefault="007D40EB" w:rsidP="00173972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6AE2A59F" w14:textId="39358E06" w:rsidR="00FD0724" w:rsidRDefault="00FD0724" w:rsidP="00173972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Three Professional References</w:t>
      </w:r>
    </w:p>
    <w:p w14:paraId="2872FC7D" w14:textId="5A60B1D1" w:rsidR="00FD0724" w:rsidRDefault="00FD0724" w:rsidP="002964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Name:</w:t>
      </w:r>
      <w:r w:rsidR="008F2B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____________________________________________________________</w:t>
      </w:r>
    </w:p>
    <w:p w14:paraId="327BDF1D" w14:textId="0DD359FA" w:rsidR="00173972" w:rsidRDefault="00173972" w:rsidP="002964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Employer:</w:t>
      </w:r>
      <w:r w:rsidR="008F2B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__________________________ Position: ______________________</w:t>
      </w:r>
    </w:p>
    <w:p w14:paraId="3CCE2709" w14:textId="77777777" w:rsidR="007D40EB" w:rsidRDefault="007D40EB" w:rsidP="007D40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Phone #: ______________________ Email: ______________________________</w:t>
      </w:r>
    </w:p>
    <w:p w14:paraId="3A4CE6A4" w14:textId="77777777" w:rsidR="006D570A" w:rsidRPr="00CD22EA" w:rsidRDefault="006D570A" w:rsidP="002964EB">
      <w:pPr>
        <w:spacing w:before="100" w:beforeAutospacing="1" w:after="0" w:line="24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14:paraId="3B4396FA" w14:textId="77777777" w:rsidR="007D40EB" w:rsidRDefault="007D40EB" w:rsidP="007D40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Name: ____________________________________________________________</w:t>
      </w:r>
    </w:p>
    <w:p w14:paraId="2B03D6D4" w14:textId="77777777" w:rsidR="007D40EB" w:rsidRDefault="007D40EB" w:rsidP="007D40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Employer: __________________________ Position: ______________________</w:t>
      </w:r>
    </w:p>
    <w:p w14:paraId="4D554CF8" w14:textId="77777777" w:rsidR="007D40EB" w:rsidRDefault="007D40EB" w:rsidP="007D40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Phone #: ______________________ Email: ______________________________</w:t>
      </w:r>
    </w:p>
    <w:p w14:paraId="1C246501" w14:textId="77777777" w:rsidR="007D40EB" w:rsidRPr="00CD22EA" w:rsidRDefault="007D40EB" w:rsidP="002964EB">
      <w:pPr>
        <w:spacing w:before="100" w:beforeAutospacing="1" w:after="0" w:line="24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14:paraId="3747A504" w14:textId="77777777" w:rsidR="007D40EB" w:rsidRDefault="007D40EB" w:rsidP="007D40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Name: ____________________________________________________________</w:t>
      </w:r>
    </w:p>
    <w:p w14:paraId="52925ED2" w14:textId="77777777" w:rsidR="007D40EB" w:rsidRDefault="007D40EB" w:rsidP="007D40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Employer: __________________________ Position: ______________________</w:t>
      </w:r>
    </w:p>
    <w:p w14:paraId="611D2CAC" w14:textId="6BF46676" w:rsidR="007D40EB" w:rsidRDefault="007D40EB" w:rsidP="002964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Phone #: ______________________ Email: ______________________________</w:t>
      </w:r>
    </w:p>
    <w:p w14:paraId="0C0B56CC" w14:textId="77777777" w:rsidR="00CD22EA" w:rsidRPr="00B84686" w:rsidRDefault="00CD22EA" w:rsidP="00DF464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E5366A5" w14:textId="1284CF24" w:rsidR="007D40EB" w:rsidRPr="007D40EB" w:rsidRDefault="00083BA7" w:rsidP="00DF464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**Include a comprehensive resume and </w:t>
      </w:r>
      <w:r w:rsidR="00DF4643">
        <w:rPr>
          <w:rFonts w:ascii="Times New Roman" w:hAnsi="Times New Roman" w:cs="Times New Roman"/>
          <w:b/>
          <w:bCs/>
          <w:color w:val="auto"/>
          <w:sz w:val="28"/>
          <w:szCs w:val="28"/>
        </w:rPr>
        <w:t>cover letter with application**</w:t>
      </w:r>
    </w:p>
    <w:sectPr w:rsidR="007D40EB" w:rsidRPr="007D40EB" w:rsidSect="007949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75ACF" w14:textId="77777777" w:rsidR="00E65285" w:rsidRDefault="00E65285" w:rsidP="00102157">
      <w:pPr>
        <w:spacing w:after="0" w:line="240" w:lineRule="auto"/>
      </w:pPr>
      <w:r>
        <w:separator/>
      </w:r>
    </w:p>
  </w:endnote>
  <w:endnote w:type="continuationSeparator" w:id="0">
    <w:p w14:paraId="0D5C9DCF" w14:textId="77777777" w:rsidR="00E65285" w:rsidRDefault="00E65285" w:rsidP="0010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226A2" w14:textId="77777777" w:rsidR="00DB1F38" w:rsidRDefault="00DB1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706EF" w14:textId="77777777" w:rsidR="00DB1F38" w:rsidRDefault="00DB1F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CA20" w14:textId="77777777" w:rsidR="00DB1F38" w:rsidRDefault="00DB1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F4FF7" w14:textId="77777777" w:rsidR="00E65285" w:rsidRDefault="00E65285" w:rsidP="00102157">
      <w:pPr>
        <w:spacing w:after="0" w:line="240" w:lineRule="auto"/>
      </w:pPr>
      <w:r>
        <w:separator/>
      </w:r>
    </w:p>
  </w:footnote>
  <w:footnote w:type="continuationSeparator" w:id="0">
    <w:p w14:paraId="6007FEC7" w14:textId="77777777" w:rsidR="00E65285" w:rsidRDefault="00E65285" w:rsidP="0010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98525" w14:textId="77777777" w:rsidR="00DB1F38" w:rsidRDefault="00DB1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924CE" w14:textId="2C702820" w:rsidR="00794995" w:rsidRDefault="00DB1F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4FAFF" wp14:editId="19156689">
              <wp:simplePos x="0" y="0"/>
              <wp:positionH relativeFrom="column">
                <wp:posOffset>-558800</wp:posOffset>
              </wp:positionH>
              <wp:positionV relativeFrom="paragraph">
                <wp:posOffset>-304800</wp:posOffset>
              </wp:positionV>
              <wp:extent cx="1898650" cy="13811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0" cy="138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692AF" w14:textId="010B39EC" w:rsidR="00102157" w:rsidRPr="00102157" w:rsidRDefault="00DB1F38" w:rsidP="00102157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02157"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Coos </w:t>
                          </w:r>
                          <w:r w:rsidR="00102157" w:rsidRPr="00102157"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Central </w:t>
                          </w:r>
                        </w:p>
                        <w:p w14:paraId="74E25CAA" w14:textId="77777777" w:rsidR="00DB1F38" w:rsidRDefault="00DB1F38"/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4FA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4pt;margin-top:-24pt;width:149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" filled="f" stroked="f">
              <v:textbox>
                <w:txbxContent>
                  <w:p w14:paraId="585692AF" w14:textId="010B39EC" w:rsidR="00102157" w:rsidRPr="00102157" w:rsidRDefault="00DB1F38" w:rsidP="00102157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02157"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Coos </w:t>
                    </w:r>
                    <w:r w:rsidR="00102157" w:rsidRPr="00102157"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Central </w:t>
                    </w:r>
                  </w:p>
                  <w:p w14:paraId="74E25CAA" w14:textId="77777777" w:rsidR="00DB1F38" w:rsidRDefault="00DB1F38"/>
                </w:txbxContent>
              </v:textbox>
            </v:shape>
          </w:pict>
        </mc:Fallback>
      </mc:AlternateContent>
    </w:r>
    <w:r w:rsidR="0010215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E93B5A" wp14:editId="7EACB348">
              <wp:simplePos x="0" y="0"/>
              <wp:positionH relativeFrom="column">
                <wp:posOffset>1581150</wp:posOffset>
              </wp:positionH>
              <wp:positionV relativeFrom="paragraph">
                <wp:posOffset>-180975</wp:posOffset>
              </wp:positionV>
              <wp:extent cx="2638425" cy="9226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922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AC2EC" w14:textId="77777777" w:rsidR="00102157" w:rsidRPr="00717E00" w:rsidRDefault="00102157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  <w:t>Central Coos Fire &amp; Rescue</w:t>
                          </w:r>
                        </w:p>
                        <w:p w14:paraId="3284DEE8" w14:textId="77777777" w:rsidR="00102157" w:rsidRPr="00717E00" w:rsidRDefault="00102157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62866 Millington Frontage Road</w:t>
                          </w:r>
                        </w:p>
                        <w:p w14:paraId="2E6837D5" w14:textId="77777777" w:rsidR="00102157" w:rsidRPr="00717E00" w:rsidRDefault="00102157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Coos Bay, OR 97420</w:t>
                          </w:r>
                        </w:p>
                        <w:p w14:paraId="6F32C024" w14:textId="5B70AFBF" w:rsidR="00102157" w:rsidRPr="00717E00" w:rsidRDefault="00717E00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(</w:t>
                          </w:r>
                          <w:r w:rsidR="00102157"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541</w:t>
                          </w: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 xml:space="preserve">) </w:t>
                          </w:r>
                          <w:r w:rsidR="00102157"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267-3151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E93B5A" id="Text Box 2" o:spid="_x0000_s1027" type="#_x0000_t202" style="position:absolute;margin-left:124.5pt;margin-top:-14.25pt;width:207.75pt;height:7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" filled="f" stroked="f">
              <v:textbox>
                <w:txbxContent>
                  <w:p w14:paraId="7B2AC2EC" w14:textId="77777777" w:rsidR="00102157" w:rsidRPr="00717E00" w:rsidRDefault="00102157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  <w:r w:rsidRPr="00717E00">
                      <w:rPr>
                        <w:rFonts w:ascii="Baskerville Old Face" w:hAnsi="Baskerville Old Face"/>
                        <w:sz w:val="32"/>
                        <w:szCs w:val="32"/>
                      </w:rPr>
                      <w:t>Central Coos Fire &amp; Rescue</w:t>
                    </w:r>
                  </w:p>
                  <w:p w14:paraId="3284DEE8" w14:textId="77777777" w:rsidR="00102157" w:rsidRPr="00717E00" w:rsidRDefault="00102157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62866 Millington Frontage Road</w:t>
                    </w:r>
                  </w:p>
                  <w:p w14:paraId="2E6837D5" w14:textId="77777777" w:rsidR="00102157" w:rsidRPr="00717E00" w:rsidRDefault="00102157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Coos Bay, OR 97420</w:t>
                    </w:r>
                  </w:p>
                  <w:p w14:paraId="6F32C024" w14:textId="5B70AFBF" w:rsidR="00102157" w:rsidRPr="00717E00" w:rsidRDefault="00717E00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(</w:t>
                    </w:r>
                    <w:r w:rsidR="00102157"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541</w:t>
                    </w: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 xml:space="preserve">) </w:t>
                    </w:r>
                    <w:r w:rsidR="00102157"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267-3151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2157">
      <w:rPr>
        <w:noProof/>
      </w:rPr>
      <w:drawing>
        <wp:inline distT="0" distB="0" distL="0" distR="0" wp14:anchorId="18350553" wp14:editId="451A0350">
          <wp:extent cx="762000" cy="741892"/>
          <wp:effectExtent l="0" t="0" r="0" b="127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Maltese Cros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94" cy="75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995CC" w14:textId="77777777" w:rsidR="00DB1F38" w:rsidRDefault="00DB1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6BA4"/>
    <w:multiLevelType w:val="multilevel"/>
    <w:tmpl w:val="6D9A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0A6F"/>
    <w:multiLevelType w:val="hybridMultilevel"/>
    <w:tmpl w:val="0882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3275"/>
    <w:multiLevelType w:val="hybridMultilevel"/>
    <w:tmpl w:val="FE34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C5ECB"/>
    <w:multiLevelType w:val="multilevel"/>
    <w:tmpl w:val="97AC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3501E6"/>
    <w:multiLevelType w:val="multilevel"/>
    <w:tmpl w:val="E20C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EE1BB1"/>
    <w:multiLevelType w:val="multilevel"/>
    <w:tmpl w:val="2118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AF59E1"/>
    <w:multiLevelType w:val="multilevel"/>
    <w:tmpl w:val="B734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FA40B4"/>
    <w:multiLevelType w:val="multilevel"/>
    <w:tmpl w:val="12FC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D44CE9"/>
    <w:multiLevelType w:val="hybridMultilevel"/>
    <w:tmpl w:val="AACE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D2161"/>
    <w:multiLevelType w:val="multilevel"/>
    <w:tmpl w:val="85B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4C4B3D"/>
    <w:multiLevelType w:val="multilevel"/>
    <w:tmpl w:val="4D4E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A41C93"/>
    <w:multiLevelType w:val="multilevel"/>
    <w:tmpl w:val="C3F8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8F5143"/>
    <w:multiLevelType w:val="hybridMultilevel"/>
    <w:tmpl w:val="74CC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170AC"/>
    <w:multiLevelType w:val="hybridMultilevel"/>
    <w:tmpl w:val="81F4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3452E"/>
    <w:multiLevelType w:val="multilevel"/>
    <w:tmpl w:val="8F36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A7246D"/>
    <w:multiLevelType w:val="hybridMultilevel"/>
    <w:tmpl w:val="3B40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244A6"/>
    <w:multiLevelType w:val="multilevel"/>
    <w:tmpl w:val="D38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E54186"/>
    <w:multiLevelType w:val="multilevel"/>
    <w:tmpl w:val="E39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264AB4"/>
    <w:multiLevelType w:val="multilevel"/>
    <w:tmpl w:val="2862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8C1820"/>
    <w:multiLevelType w:val="multilevel"/>
    <w:tmpl w:val="852C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083493">
    <w:abstractNumId w:val="12"/>
  </w:num>
  <w:num w:numId="2" w16cid:durableId="2000579044">
    <w:abstractNumId w:val="17"/>
  </w:num>
  <w:num w:numId="3" w16cid:durableId="938179988">
    <w:abstractNumId w:val="9"/>
  </w:num>
  <w:num w:numId="4" w16cid:durableId="834416805">
    <w:abstractNumId w:val="15"/>
  </w:num>
  <w:num w:numId="5" w16cid:durableId="1935623882">
    <w:abstractNumId w:val="13"/>
  </w:num>
  <w:num w:numId="6" w16cid:durableId="1534803483">
    <w:abstractNumId w:val="8"/>
  </w:num>
  <w:num w:numId="7" w16cid:durableId="1490973383">
    <w:abstractNumId w:val="1"/>
  </w:num>
  <w:num w:numId="8" w16cid:durableId="1097284573">
    <w:abstractNumId w:val="5"/>
  </w:num>
  <w:num w:numId="9" w16cid:durableId="1470201684">
    <w:abstractNumId w:val="19"/>
  </w:num>
  <w:num w:numId="10" w16cid:durableId="272060231">
    <w:abstractNumId w:val="7"/>
  </w:num>
  <w:num w:numId="11" w16cid:durableId="292297873">
    <w:abstractNumId w:val="0"/>
  </w:num>
  <w:num w:numId="12" w16cid:durableId="424377539">
    <w:abstractNumId w:val="18"/>
  </w:num>
  <w:num w:numId="13" w16cid:durableId="1790783004">
    <w:abstractNumId w:val="3"/>
  </w:num>
  <w:num w:numId="14" w16cid:durableId="928654517">
    <w:abstractNumId w:val="6"/>
  </w:num>
  <w:num w:numId="15" w16cid:durableId="1813252619">
    <w:abstractNumId w:val="11"/>
  </w:num>
  <w:num w:numId="16" w16cid:durableId="1889563542">
    <w:abstractNumId w:val="10"/>
  </w:num>
  <w:num w:numId="17" w16cid:durableId="904071188">
    <w:abstractNumId w:val="16"/>
  </w:num>
  <w:num w:numId="18" w16cid:durableId="1727143742">
    <w:abstractNumId w:val="4"/>
  </w:num>
  <w:num w:numId="19" w16cid:durableId="930048534">
    <w:abstractNumId w:val="14"/>
  </w:num>
  <w:num w:numId="20" w16cid:durableId="589656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57"/>
    <w:rsid w:val="00002735"/>
    <w:rsid w:val="000166A2"/>
    <w:rsid w:val="00023A9E"/>
    <w:rsid w:val="00065F19"/>
    <w:rsid w:val="000814F2"/>
    <w:rsid w:val="00083BA7"/>
    <w:rsid w:val="000B4F93"/>
    <w:rsid w:val="000D1B48"/>
    <w:rsid w:val="000F6707"/>
    <w:rsid w:val="00102157"/>
    <w:rsid w:val="0013606B"/>
    <w:rsid w:val="00173972"/>
    <w:rsid w:val="0019713C"/>
    <w:rsid w:val="001A333F"/>
    <w:rsid w:val="001A79BD"/>
    <w:rsid w:val="001C5638"/>
    <w:rsid w:val="001D20AA"/>
    <w:rsid w:val="00260F58"/>
    <w:rsid w:val="002845ED"/>
    <w:rsid w:val="0029042F"/>
    <w:rsid w:val="00295BDC"/>
    <w:rsid w:val="002964EB"/>
    <w:rsid w:val="002C5705"/>
    <w:rsid w:val="002E49C9"/>
    <w:rsid w:val="00320340"/>
    <w:rsid w:val="003273F4"/>
    <w:rsid w:val="00350198"/>
    <w:rsid w:val="00360891"/>
    <w:rsid w:val="003D02F8"/>
    <w:rsid w:val="003D1A3A"/>
    <w:rsid w:val="003F5280"/>
    <w:rsid w:val="0042436B"/>
    <w:rsid w:val="004368BE"/>
    <w:rsid w:val="00447450"/>
    <w:rsid w:val="00453473"/>
    <w:rsid w:val="0046361A"/>
    <w:rsid w:val="004A03EE"/>
    <w:rsid w:val="004D0889"/>
    <w:rsid w:val="004D22D9"/>
    <w:rsid w:val="005078C9"/>
    <w:rsid w:val="00522C96"/>
    <w:rsid w:val="00561F55"/>
    <w:rsid w:val="0060089A"/>
    <w:rsid w:val="0064457B"/>
    <w:rsid w:val="00682C7C"/>
    <w:rsid w:val="0068674C"/>
    <w:rsid w:val="006D063C"/>
    <w:rsid w:val="006D570A"/>
    <w:rsid w:val="006F2767"/>
    <w:rsid w:val="006F60C2"/>
    <w:rsid w:val="00717BEA"/>
    <w:rsid w:val="00717E00"/>
    <w:rsid w:val="00734EC9"/>
    <w:rsid w:val="00735B71"/>
    <w:rsid w:val="00794995"/>
    <w:rsid w:val="007A0476"/>
    <w:rsid w:val="007A30B5"/>
    <w:rsid w:val="007B434F"/>
    <w:rsid w:val="007D40EB"/>
    <w:rsid w:val="008326F1"/>
    <w:rsid w:val="00861434"/>
    <w:rsid w:val="008B1B61"/>
    <w:rsid w:val="008B3C7B"/>
    <w:rsid w:val="008D3E17"/>
    <w:rsid w:val="008F2B7D"/>
    <w:rsid w:val="009E17E5"/>
    <w:rsid w:val="00A03846"/>
    <w:rsid w:val="00A179B6"/>
    <w:rsid w:val="00A21D79"/>
    <w:rsid w:val="00A90296"/>
    <w:rsid w:val="00AC47BC"/>
    <w:rsid w:val="00AD05DF"/>
    <w:rsid w:val="00AD289F"/>
    <w:rsid w:val="00AF444B"/>
    <w:rsid w:val="00B74706"/>
    <w:rsid w:val="00B84686"/>
    <w:rsid w:val="00BB2E4F"/>
    <w:rsid w:val="00BD05BB"/>
    <w:rsid w:val="00BE30F3"/>
    <w:rsid w:val="00C14A89"/>
    <w:rsid w:val="00C15CCC"/>
    <w:rsid w:val="00C32DE0"/>
    <w:rsid w:val="00C4299E"/>
    <w:rsid w:val="00CB0DB5"/>
    <w:rsid w:val="00CD22EA"/>
    <w:rsid w:val="00CF608E"/>
    <w:rsid w:val="00D03267"/>
    <w:rsid w:val="00D62375"/>
    <w:rsid w:val="00DB1F38"/>
    <w:rsid w:val="00DF4643"/>
    <w:rsid w:val="00DF7AD1"/>
    <w:rsid w:val="00E317CA"/>
    <w:rsid w:val="00E34377"/>
    <w:rsid w:val="00E65285"/>
    <w:rsid w:val="00E6567E"/>
    <w:rsid w:val="00E71E4E"/>
    <w:rsid w:val="00EC5839"/>
    <w:rsid w:val="00F31E3A"/>
    <w:rsid w:val="00F51696"/>
    <w:rsid w:val="00FA1941"/>
    <w:rsid w:val="00FB41EE"/>
    <w:rsid w:val="00F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A1AF9"/>
  <w15:chartTrackingRefBased/>
  <w15:docId w15:val="{C3EEF847-1E3E-4C37-94A0-3B4C1FA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34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C32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157"/>
    <w:pPr>
      <w:tabs>
        <w:tab w:val="center" w:pos="4680"/>
        <w:tab w:val="right" w:pos="9360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2157"/>
  </w:style>
  <w:style w:type="paragraph" w:styleId="Footer">
    <w:name w:val="footer"/>
    <w:basedOn w:val="Normal"/>
    <w:link w:val="FooterChar"/>
    <w:uiPriority w:val="99"/>
    <w:unhideWhenUsed/>
    <w:rsid w:val="00102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57"/>
  </w:style>
  <w:style w:type="character" w:styleId="Hyperlink">
    <w:name w:val="Hyperlink"/>
    <w:basedOn w:val="DefaultParagraphFont"/>
    <w:uiPriority w:val="99"/>
    <w:unhideWhenUsed/>
    <w:rsid w:val="00A03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8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32D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179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166733448EA4FA8DFAF5B007B71FC" ma:contentTypeVersion="24" ma:contentTypeDescription="Create a new document." ma:contentTypeScope="" ma:versionID="4d7c3cbf4f42f70f1e2481309ea07e29">
  <xsd:schema xmlns:xsd="http://www.w3.org/2001/XMLSchema" xmlns:xs="http://www.w3.org/2001/XMLSchema" xmlns:p="http://schemas.microsoft.com/office/2006/metadata/properties" xmlns:ns3="b611b119-a5ed-41b0-b717-66f165d236e7" xmlns:ns4="2a01c4cd-1201-4230-b4d7-b96719d52cd8" targetNamespace="http://schemas.microsoft.com/office/2006/metadata/properties" ma:root="true" ma:fieldsID="021a66d47004c5159898836b295fb636" ns3:_="" ns4:_="">
    <xsd:import namespace="b611b119-a5ed-41b0-b717-66f165d236e7"/>
    <xsd:import namespace="2a01c4cd-1201-4230-b4d7-b96719d52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1b119-a5ed-41b0-b717-66f165d2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1c4cd-1201-4230-b4d7-b96719d52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9EE2D-DFE7-444E-9B73-053AA734C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873BC1-8DC0-40EA-8976-6F8635560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D9D25-5938-4E5D-9BC3-6B1C69A99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1b119-a5ed-41b0-b717-66f165d236e7"/>
    <ds:schemaRef ds:uri="2a01c4cd-1201-4230-b4d7-b96719d52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805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Aton, Robert L</dc:creator>
  <cp:keywords/>
  <dc:description/>
  <cp:lastModifiedBy>Millington Fire</cp:lastModifiedBy>
  <cp:revision>2</cp:revision>
  <cp:lastPrinted>2023-08-01T04:17:00Z</cp:lastPrinted>
  <dcterms:created xsi:type="dcterms:W3CDTF">2024-12-12T19:41:00Z</dcterms:created>
  <dcterms:modified xsi:type="dcterms:W3CDTF">2024-12-12T19:41:00Z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0x010100E6A166733448EA4FA8DFAF5B007B71FC</vt:lpwstr>
  </property>
</Properties>
</file>