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750C8" w14:textId="0F1931DE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555555"/>
          <w:sz w:val="36"/>
          <w:szCs w:val="36"/>
        </w:rPr>
        <w:t xml:space="preserve">Central Coos Fire &amp; Rescue </w:t>
      </w:r>
      <w:r>
        <w:rPr>
          <w:b/>
          <w:color w:val="555555"/>
          <w:sz w:val="36"/>
          <w:szCs w:val="36"/>
        </w:rPr>
        <w:br/>
      </w:r>
      <w:r w:rsidR="00606216">
        <w:rPr>
          <w:b/>
          <w:color w:val="555555"/>
          <w:sz w:val="28"/>
          <w:szCs w:val="28"/>
        </w:rPr>
        <w:t xml:space="preserve">April </w:t>
      </w:r>
      <w:r w:rsidR="00000E72">
        <w:rPr>
          <w:b/>
          <w:color w:val="555555"/>
          <w:sz w:val="28"/>
          <w:szCs w:val="28"/>
        </w:rPr>
        <w:t>15</w:t>
      </w:r>
      <w:r w:rsidR="00520CF5" w:rsidRPr="00000E72">
        <w:rPr>
          <w:b/>
          <w:color w:val="555555"/>
          <w:sz w:val="28"/>
          <w:szCs w:val="28"/>
          <w:vertAlign w:val="superscript"/>
        </w:rPr>
        <w:t>th</w:t>
      </w:r>
      <w:r w:rsidR="00520CF5">
        <w:rPr>
          <w:b/>
          <w:color w:val="555555"/>
          <w:sz w:val="28"/>
          <w:szCs w:val="28"/>
        </w:rPr>
        <w:t>,</w:t>
      </w:r>
      <w:r w:rsidR="00B40F52">
        <w:rPr>
          <w:b/>
          <w:color w:val="555555"/>
          <w:sz w:val="28"/>
          <w:szCs w:val="28"/>
        </w:rPr>
        <w:t xml:space="preserve"> 202</w:t>
      </w:r>
      <w:r w:rsidR="00606216">
        <w:rPr>
          <w:b/>
          <w:color w:val="555555"/>
          <w:sz w:val="28"/>
          <w:szCs w:val="28"/>
        </w:rPr>
        <w:t>4</w:t>
      </w:r>
      <w:r>
        <w:rPr>
          <w:b/>
          <w:color w:val="555555"/>
          <w:sz w:val="28"/>
          <w:szCs w:val="28"/>
        </w:rPr>
        <w:t xml:space="preserve"> </w:t>
      </w:r>
      <w:r w:rsidR="00EC4012">
        <w:rPr>
          <w:b/>
          <w:color w:val="555555"/>
          <w:sz w:val="28"/>
          <w:szCs w:val="28"/>
        </w:rPr>
        <w:t>–</w:t>
      </w:r>
      <w:r>
        <w:rPr>
          <w:b/>
          <w:color w:val="555555"/>
          <w:sz w:val="28"/>
          <w:szCs w:val="28"/>
        </w:rPr>
        <w:t xml:space="preserve"> 6:</w:t>
      </w:r>
      <w:r w:rsidR="007202E3">
        <w:rPr>
          <w:b/>
          <w:color w:val="555555"/>
          <w:sz w:val="28"/>
          <w:szCs w:val="28"/>
        </w:rPr>
        <w:t>3</w:t>
      </w:r>
      <w:r>
        <w:rPr>
          <w:b/>
          <w:color w:val="555555"/>
          <w:sz w:val="28"/>
          <w:szCs w:val="28"/>
        </w:rPr>
        <w:t>0 pm</w:t>
      </w:r>
      <w:r>
        <w:rPr>
          <w:color w:val="555555"/>
          <w:sz w:val="28"/>
          <w:szCs w:val="28"/>
        </w:rPr>
        <w:t> </w:t>
      </w:r>
      <w:r w:rsidR="00125F36">
        <w:rPr>
          <w:color w:val="555555"/>
          <w:sz w:val="28"/>
          <w:szCs w:val="28"/>
        </w:rPr>
        <w:t xml:space="preserve">(Will start directly after the budget meeting) </w:t>
      </w:r>
    </w:p>
    <w:p w14:paraId="4202D755" w14:textId="445E5972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  <w:r>
        <w:rPr>
          <w:color w:val="555555"/>
          <w:sz w:val="28"/>
          <w:szCs w:val="28"/>
        </w:rPr>
        <w:t xml:space="preserve">Station 1 </w:t>
      </w:r>
      <w:r w:rsidR="00EC4012">
        <w:rPr>
          <w:color w:val="555555"/>
          <w:sz w:val="28"/>
          <w:szCs w:val="28"/>
        </w:rPr>
        <w:t>–</w:t>
      </w:r>
      <w:r>
        <w:rPr>
          <w:color w:val="555555"/>
          <w:sz w:val="28"/>
          <w:szCs w:val="28"/>
        </w:rPr>
        <w:t xml:space="preserve"> </w:t>
      </w:r>
      <w:r>
        <w:rPr>
          <w:color w:val="202124"/>
          <w:sz w:val="28"/>
          <w:szCs w:val="28"/>
          <w:highlight w:val="white"/>
        </w:rPr>
        <w:t>62866 Millington Frontage Rd</w:t>
      </w:r>
      <w:r>
        <w:rPr>
          <w:color w:val="202124"/>
          <w:sz w:val="21"/>
          <w:szCs w:val="21"/>
          <w:highlight w:val="white"/>
        </w:rPr>
        <w:t>.</w:t>
      </w:r>
    </w:p>
    <w:p w14:paraId="020BA71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</w:p>
    <w:p w14:paraId="141583E2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14:paraId="187131E0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555555"/>
          <w:sz w:val="32"/>
          <w:szCs w:val="32"/>
        </w:rPr>
        <w:t>Regular Session:</w:t>
      </w:r>
    </w:p>
    <w:p w14:paraId="49930E67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90"/>
        <w:rPr>
          <w:color w:val="666666"/>
        </w:rPr>
      </w:pPr>
      <w:r>
        <w:rPr>
          <w:color w:val="666666"/>
        </w:rPr>
        <w:t>Call to Order</w:t>
      </w:r>
    </w:p>
    <w:p w14:paraId="299C6FD1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Public Comment</w:t>
      </w:r>
    </w:p>
    <w:p w14:paraId="717A7C11" w14:textId="5B550D00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Approval of minute</w:t>
      </w:r>
      <w:r w:rsidR="00662171">
        <w:rPr>
          <w:color w:val="666666"/>
        </w:rPr>
        <w:t xml:space="preserve">s from </w:t>
      </w:r>
      <w:r w:rsidR="00606216">
        <w:rPr>
          <w:color w:val="666666"/>
        </w:rPr>
        <w:t>March 18</w:t>
      </w:r>
      <w:r w:rsidR="00606216" w:rsidRPr="00606216">
        <w:rPr>
          <w:color w:val="666666"/>
          <w:vertAlign w:val="superscript"/>
        </w:rPr>
        <w:t>th</w:t>
      </w:r>
      <w:r w:rsidR="00606216">
        <w:rPr>
          <w:color w:val="666666"/>
        </w:rPr>
        <w:t>, 2024</w:t>
      </w:r>
      <w:r w:rsidR="00EC4012">
        <w:rPr>
          <w:color w:val="666666"/>
        </w:rPr>
        <w:t xml:space="preserve"> </w:t>
      </w:r>
    </w:p>
    <w:p w14:paraId="02F67B89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390"/>
        <w:rPr>
          <w:color w:val="666666"/>
        </w:rPr>
      </w:pPr>
      <w:r>
        <w:rPr>
          <w:color w:val="666666"/>
        </w:rPr>
        <w:t>Payment of Bills</w:t>
      </w:r>
    </w:p>
    <w:p w14:paraId="66E47616" w14:textId="49BA24AE" w:rsidR="00E9301C" w:rsidRDefault="00E9301C" w:rsidP="00E930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666666"/>
        </w:rPr>
      </w:pPr>
      <w:r>
        <w:rPr>
          <w:color w:val="666666"/>
        </w:rPr>
        <w:t xml:space="preserve">Conflict of interest </w:t>
      </w:r>
    </w:p>
    <w:p w14:paraId="75714DDF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720"/>
        <w:rPr>
          <w:b/>
          <w:color w:val="666666"/>
        </w:rPr>
      </w:pPr>
    </w:p>
    <w:p w14:paraId="723B26DD" w14:textId="2DED85FA" w:rsidR="00B80070" w:rsidRPr="00CC664A" w:rsidRDefault="008651B0" w:rsidP="00CC66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444444"/>
          <w:sz w:val="32"/>
          <w:szCs w:val="32"/>
        </w:rPr>
        <w:t>Unfinished Business:</w:t>
      </w:r>
    </w:p>
    <w:p w14:paraId="1EFC12C5" w14:textId="7C3107FB" w:rsidR="008651B0" w:rsidRDefault="00CE06D7" w:rsidP="00EC401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666666"/>
        </w:rPr>
      </w:pPr>
      <w:r>
        <w:rPr>
          <w:color w:val="666666"/>
        </w:rPr>
        <w:t xml:space="preserve">OOD policy- Tabled till next </w:t>
      </w:r>
      <w:r w:rsidR="00CE18F2">
        <w:rPr>
          <w:color w:val="666666"/>
        </w:rPr>
        <w:t xml:space="preserve">meeting </w:t>
      </w:r>
    </w:p>
    <w:p w14:paraId="5B9FD429" w14:textId="5571DC45" w:rsidR="001E62B7" w:rsidRPr="00EC4012" w:rsidRDefault="001E62B7" w:rsidP="00EC401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666666"/>
        </w:rPr>
      </w:pPr>
      <w:r>
        <w:rPr>
          <w:color w:val="666666"/>
        </w:rPr>
        <w:t xml:space="preserve">Employee Handbook- Jordan </w:t>
      </w:r>
    </w:p>
    <w:p w14:paraId="2A272FA6" w14:textId="195FD7AE" w:rsidR="00662171" w:rsidRPr="00662171" w:rsidRDefault="008651B0" w:rsidP="006621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b/>
          <w:color w:val="444444"/>
          <w:sz w:val="32"/>
          <w:szCs w:val="32"/>
        </w:rPr>
      </w:pPr>
      <w:r>
        <w:rPr>
          <w:b/>
          <w:color w:val="444444"/>
          <w:sz w:val="32"/>
          <w:szCs w:val="32"/>
        </w:rPr>
        <w:t>New Business:</w:t>
      </w:r>
    </w:p>
    <w:p w14:paraId="6B1B2754" w14:textId="041E469C" w:rsidR="007501EA" w:rsidRDefault="007B2D4C" w:rsidP="00AE13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>OFDDA training in Nov</w:t>
      </w:r>
      <w:r w:rsidR="00D51F55">
        <w:rPr>
          <w:color w:val="666666"/>
        </w:rPr>
        <w:t xml:space="preserve">. </w:t>
      </w:r>
    </w:p>
    <w:p w14:paraId="4A95BF98" w14:textId="7AE08B81" w:rsidR="00E954C1" w:rsidRDefault="00F73E1A" w:rsidP="00AE13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 xml:space="preserve">Board Training with Jef </w:t>
      </w:r>
      <w:r w:rsidR="00E04B56">
        <w:rPr>
          <w:color w:val="666666"/>
        </w:rPr>
        <w:t xml:space="preserve"> </w:t>
      </w:r>
    </w:p>
    <w:p w14:paraId="2164FFCE" w14:textId="25FF078A" w:rsidR="00D51F55" w:rsidRDefault="00CE18F2" w:rsidP="00AE13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>Memo</w:t>
      </w:r>
      <w:r w:rsidR="00D51F55">
        <w:rPr>
          <w:color w:val="666666"/>
        </w:rPr>
        <w:t xml:space="preserve"> from Truman on Consolidation vs Merging</w:t>
      </w:r>
    </w:p>
    <w:p w14:paraId="08658988" w14:textId="323BEA51" w:rsidR="00975857" w:rsidRPr="007501EA" w:rsidRDefault="00474DAE" w:rsidP="007501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>Ops Chief’s Report</w:t>
      </w:r>
    </w:p>
    <w:p w14:paraId="7FD2BCC4" w14:textId="77777777" w:rsidR="008651B0" w:rsidRDefault="008651B0" w:rsidP="0086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 xml:space="preserve">Chiefs Report </w:t>
      </w:r>
    </w:p>
    <w:p w14:paraId="3BCADE04" w14:textId="62ED0151" w:rsidR="002146F7" w:rsidRDefault="002146F7" w:rsidP="0086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 xml:space="preserve">Executive Session </w:t>
      </w:r>
    </w:p>
    <w:p w14:paraId="52A0A6E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Announcements</w:t>
      </w:r>
    </w:p>
    <w:p w14:paraId="78300E4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Good of the Order</w:t>
      </w:r>
    </w:p>
    <w:p w14:paraId="66A0F7F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  <w:r>
        <w:rPr>
          <w:b/>
          <w:color w:val="444444"/>
          <w:sz w:val="32"/>
          <w:szCs w:val="32"/>
        </w:rPr>
        <w:t>Adjourn</w:t>
      </w:r>
    </w:p>
    <w:p w14:paraId="48557281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</w:p>
    <w:p w14:paraId="4805C116" w14:textId="77777777" w:rsidR="00A227A7" w:rsidRDefault="00A227A7"/>
    <w:sectPr w:rsidR="00A227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934DE"/>
    <w:multiLevelType w:val="hybridMultilevel"/>
    <w:tmpl w:val="AF96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91380"/>
    <w:multiLevelType w:val="hybridMultilevel"/>
    <w:tmpl w:val="A2D2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149EE"/>
    <w:multiLevelType w:val="multilevel"/>
    <w:tmpl w:val="06009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9AC3390"/>
    <w:multiLevelType w:val="multilevel"/>
    <w:tmpl w:val="D0BA1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B07440A"/>
    <w:multiLevelType w:val="multilevel"/>
    <w:tmpl w:val="DAE41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CEE3D81"/>
    <w:multiLevelType w:val="hybridMultilevel"/>
    <w:tmpl w:val="6212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D6E68"/>
    <w:multiLevelType w:val="multilevel"/>
    <w:tmpl w:val="D6FC2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86666208">
    <w:abstractNumId w:val="4"/>
  </w:num>
  <w:num w:numId="2" w16cid:durableId="737215149">
    <w:abstractNumId w:val="3"/>
  </w:num>
  <w:num w:numId="3" w16cid:durableId="1257514705">
    <w:abstractNumId w:val="2"/>
  </w:num>
  <w:num w:numId="4" w16cid:durableId="1793984631">
    <w:abstractNumId w:val="6"/>
  </w:num>
  <w:num w:numId="5" w16cid:durableId="1251040987">
    <w:abstractNumId w:val="1"/>
  </w:num>
  <w:num w:numId="6" w16cid:durableId="987514470">
    <w:abstractNumId w:val="5"/>
  </w:num>
  <w:num w:numId="7" w16cid:durableId="69057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B0"/>
    <w:rsid w:val="00000E72"/>
    <w:rsid w:val="00002832"/>
    <w:rsid w:val="00070C29"/>
    <w:rsid w:val="0007644E"/>
    <w:rsid w:val="000B627F"/>
    <w:rsid w:val="000D4AB7"/>
    <w:rsid w:val="000F237D"/>
    <w:rsid w:val="000F6628"/>
    <w:rsid w:val="001037FC"/>
    <w:rsid w:val="00125F36"/>
    <w:rsid w:val="001373A7"/>
    <w:rsid w:val="001810DF"/>
    <w:rsid w:val="00197BB4"/>
    <w:rsid w:val="001A2508"/>
    <w:rsid w:val="001B5E82"/>
    <w:rsid w:val="001C5C25"/>
    <w:rsid w:val="001E62B7"/>
    <w:rsid w:val="001F57D8"/>
    <w:rsid w:val="002050C9"/>
    <w:rsid w:val="002053C3"/>
    <w:rsid w:val="002146F7"/>
    <w:rsid w:val="00225EE3"/>
    <w:rsid w:val="002703CF"/>
    <w:rsid w:val="002B4B6C"/>
    <w:rsid w:val="003A47A3"/>
    <w:rsid w:val="003B767C"/>
    <w:rsid w:val="003C410C"/>
    <w:rsid w:val="003D46CD"/>
    <w:rsid w:val="003D78F1"/>
    <w:rsid w:val="00403334"/>
    <w:rsid w:val="00407704"/>
    <w:rsid w:val="004575BD"/>
    <w:rsid w:val="00474DAE"/>
    <w:rsid w:val="004C23BE"/>
    <w:rsid w:val="004D4D7D"/>
    <w:rsid w:val="004D71EB"/>
    <w:rsid w:val="00520CF5"/>
    <w:rsid w:val="00576606"/>
    <w:rsid w:val="005E02A3"/>
    <w:rsid w:val="005E621C"/>
    <w:rsid w:val="00606216"/>
    <w:rsid w:val="00640974"/>
    <w:rsid w:val="00642B9B"/>
    <w:rsid w:val="006562F9"/>
    <w:rsid w:val="00661AE0"/>
    <w:rsid w:val="00662171"/>
    <w:rsid w:val="006812D8"/>
    <w:rsid w:val="006A73CA"/>
    <w:rsid w:val="006C04B4"/>
    <w:rsid w:val="006D35A6"/>
    <w:rsid w:val="006E5663"/>
    <w:rsid w:val="006E74CD"/>
    <w:rsid w:val="0070247E"/>
    <w:rsid w:val="007029B0"/>
    <w:rsid w:val="007202E3"/>
    <w:rsid w:val="00722B65"/>
    <w:rsid w:val="0073533B"/>
    <w:rsid w:val="00746528"/>
    <w:rsid w:val="007501EA"/>
    <w:rsid w:val="007955FF"/>
    <w:rsid w:val="007A6EBC"/>
    <w:rsid w:val="007B2D4C"/>
    <w:rsid w:val="007B583B"/>
    <w:rsid w:val="007B58DD"/>
    <w:rsid w:val="007D52E7"/>
    <w:rsid w:val="00807651"/>
    <w:rsid w:val="00817636"/>
    <w:rsid w:val="00817EAE"/>
    <w:rsid w:val="0083760D"/>
    <w:rsid w:val="00841704"/>
    <w:rsid w:val="008423DE"/>
    <w:rsid w:val="0085504A"/>
    <w:rsid w:val="008622DC"/>
    <w:rsid w:val="008644B4"/>
    <w:rsid w:val="008651B0"/>
    <w:rsid w:val="00866FCB"/>
    <w:rsid w:val="008822E9"/>
    <w:rsid w:val="008853E6"/>
    <w:rsid w:val="008B4C9C"/>
    <w:rsid w:val="008C3152"/>
    <w:rsid w:val="008D2702"/>
    <w:rsid w:val="008E69F5"/>
    <w:rsid w:val="00907D83"/>
    <w:rsid w:val="009137FE"/>
    <w:rsid w:val="00940138"/>
    <w:rsid w:val="00946DA3"/>
    <w:rsid w:val="00957478"/>
    <w:rsid w:val="009678AB"/>
    <w:rsid w:val="00975857"/>
    <w:rsid w:val="00987B9A"/>
    <w:rsid w:val="009B6DF0"/>
    <w:rsid w:val="009C3003"/>
    <w:rsid w:val="009D6AD8"/>
    <w:rsid w:val="009E3B4D"/>
    <w:rsid w:val="009F5867"/>
    <w:rsid w:val="00A227A7"/>
    <w:rsid w:val="00A23FAE"/>
    <w:rsid w:val="00A4766E"/>
    <w:rsid w:val="00A50F4B"/>
    <w:rsid w:val="00A5279D"/>
    <w:rsid w:val="00A93A23"/>
    <w:rsid w:val="00AB2330"/>
    <w:rsid w:val="00AB3D29"/>
    <w:rsid w:val="00AC0FA0"/>
    <w:rsid w:val="00AE131C"/>
    <w:rsid w:val="00AE4EC4"/>
    <w:rsid w:val="00B40F52"/>
    <w:rsid w:val="00B53D3B"/>
    <w:rsid w:val="00B5772D"/>
    <w:rsid w:val="00B76F14"/>
    <w:rsid w:val="00B771CC"/>
    <w:rsid w:val="00B80070"/>
    <w:rsid w:val="00B9278A"/>
    <w:rsid w:val="00C173DA"/>
    <w:rsid w:val="00C3147B"/>
    <w:rsid w:val="00C370C6"/>
    <w:rsid w:val="00CA6916"/>
    <w:rsid w:val="00CC33C9"/>
    <w:rsid w:val="00CC664A"/>
    <w:rsid w:val="00CD7247"/>
    <w:rsid w:val="00CE06D7"/>
    <w:rsid w:val="00CE18F2"/>
    <w:rsid w:val="00D1449E"/>
    <w:rsid w:val="00D3131A"/>
    <w:rsid w:val="00D51F55"/>
    <w:rsid w:val="00D71090"/>
    <w:rsid w:val="00D90FBE"/>
    <w:rsid w:val="00D95C05"/>
    <w:rsid w:val="00DA71F8"/>
    <w:rsid w:val="00E04B56"/>
    <w:rsid w:val="00E15C2B"/>
    <w:rsid w:val="00E17637"/>
    <w:rsid w:val="00E37EBD"/>
    <w:rsid w:val="00E61F5D"/>
    <w:rsid w:val="00E9301C"/>
    <w:rsid w:val="00E954C1"/>
    <w:rsid w:val="00EC4012"/>
    <w:rsid w:val="00EC5DB5"/>
    <w:rsid w:val="00ED5F56"/>
    <w:rsid w:val="00EE040A"/>
    <w:rsid w:val="00F73E1A"/>
    <w:rsid w:val="00FA03D4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3054"/>
  <w15:chartTrackingRefBased/>
  <w15:docId w15:val="{66ED0F68-1773-407B-A7E7-D600EFD8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1B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Millington Fire</dc:creator>
  <cp:keywords/>
  <dc:description/>
  <cp:lastModifiedBy>Millington Fire</cp:lastModifiedBy>
  <cp:revision>12</cp:revision>
  <cp:lastPrinted>2023-03-15T16:59:00Z</cp:lastPrinted>
  <dcterms:created xsi:type="dcterms:W3CDTF">2024-05-15T15:54:00Z</dcterms:created>
  <dcterms:modified xsi:type="dcterms:W3CDTF">2024-05-15T16:07:00Z</dcterms:modified>
</cp:coreProperties>
</file>